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AF6" w:rsidRDefault="00BB7821" w:rsidP="00C83ECE">
      <w:pPr>
        <w:pStyle w:val="a3"/>
        <w:shd w:val="clear" w:color="auto" w:fill="FFFFFF"/>
        <w:spacing w:before="30" w:beforeAutospacing="0" w:after="30" w:afterAutospacing="0"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3.35pt;height:11in">
            <v:imagedata r:id="rId5" o:title=""/>
          </v:shape>
        </w:pict>
      </w:r>
    </w:p>
    <w:p w:rsidR="00500F56" w:rsidRPr="002071DF" w:rsidRDefault="00500F56" w:rsidP="005642F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</w:rPr>
      </w:pPr>
    </w:p>
    <w:p w:rsidR="00062E4E" w:rsidRPr="00062E4E" w:rsidRDefault="00500F56" w:rsidP="00C40233">
      <w:pPr>
        <w:spacing w:line="353" w:lineRule="atLeast"/>
        <w:ind w:left="764"/>
        <w:jc w:val="center"/>
        <w:rPr>
          <w:b/>
          <w:bCs/>
          <w:sz w:val="28"/>
          <w:szCs w:val="28"/>
        </w:rPr>
      </w:pPr>
      <w:r w:rsidRPr="00062E4E">
        <w:rPr>
          <w:b/>
          <w:bCs/>
          <w:sz w:val="28"/>
          <w:szCs w:val="28"/>
        </w:rPr>
        <w:t>Организация летней оздоровительной работы</w:t>
      </w:r>
    </w:p>
    <w:p w:rsidR="00500F56" w:rsidRPr="00062E4E" w:rsidRDefault="00500F56" w:rsidP="00C40233">
      <w:pPr>
        <w:spacing w:line="353" w:lineRule="atLeast"/>
        <w:ind w:left="764"/>
        <w:jc w:val="center"/>
      </w:pPr>
      <w:r w:rsidRPr="00062E4E">
        <w:rPr>
          <w:b/>
          <w:bCs/>
          <w:sz w:val="28"/>
          <w:szCs w:val="28"/>
        </w:rPr>
        <w:t xml:space="preserve">в МБДОУ «Детский сад </w:t>
      </w:r>
      <w:r w:rsidR="00062E4E" w:rsidRPr="00062E4E">
        <w:rPr>
          <w:b/>
          <w:bCs/>
          <w:sz w:val="28"/>
          <w:szCs w:val="28"/>
        </w:rPr>
        <w:t>«Малыш»</w:t>
      </w:r>
      <w:r w:rsidR="00C83ECE">
        <w:rPr>
          <w:b/>
          <w:bCs/>
          <w:sz w:val="28"/>
          <w:szCs w:val="28"/>
        </w:rPr>
        <w:t xml:space="preserve"> города Тетюши»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Воспитание здорового ребёнка – приоритетная, наиглавнейшая задача коллектива ДОУ, особенно в современных условиях. Проблема воспитания счастливой личности напрямую связана со здоровьем этой личности.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особенно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процедуры. Летом все виды деятельности переносятся на воздух. Каждому виду отводится место и время в распорядке дня.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rPr>
          <w:b/>
          <w:bCs/>
        </w:rPr>
        <w:t> </w:t>
      </w:r>
    </w:p>
    <w:p w:rsidR="00081F20" w:rsidRDefault="00500F56" w:rsidP="00081F20">
      <w:pPr>
        <w:shd w:val="clear" w:color="auto" w:fill="FFFFFF"/>
        <w:spacing w:line="276" w:lineRule="auto"/>
        <w:jc w:val="both"/>
        <w:rPr>
          <w:rStyle w:val="apple-converted-space"/>
          <w:b/>
          <w:bCs/>
        </w:rPr>
      </w:pPr>
      <w:r w:rsidRPr="00141578">
        <w:rPr>
          <w:b/>
          <w:bCs/>
        </w:rPr>
        <w:t>Цель:</w:t>
      </w:r>
      <w:r w:rsidRPr="00141578">
        <w:rPr>
          <w:rStyle w:val="apple-converted-space"/>
          <w:b/>
          <w:bCs/>
        </w:rPr>
        <w:t> 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rStyle w:val="apple-converted-space"/>
          <w:b/>
          <w:bCs/>
        </w:rPr>
        <w:t xml:space="preserve">      </w:t>
      </w:r>
      <w:r w:rsidRPr="00081F20">
        <w:rPr>
          <w:color w:val="000000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500F56" w:rsidRPr="00141578" w:rsidRDefault="00500F56" w:rsidP="00081F20">
      <w:pPr>
        <w:spacing w:line="276" w:lineRule="auto"/>
        <w:ind w:firstLine="284"/>
        <w:jc w:val="both"/>
      </w:pPr>
      <w:r w:rsidRPr="00141578">
        <w:rPr>
          <w:b/>
          <w:bCs/>
        </w:rPr>
        <w:t>Задачи: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Основная задача взрослых при этом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</w:t>
      </w:r>
    </w:p>
    <w:p w:rsidR="00500F56" w:rsidRDefault="00500F56" w:rsidP="0045479A">
      <w:pPr>
        <w:spacing w:line="353" w:lineRule="atLeast"/>
        <w:ind w:firstLine="284"/>
        <w:jc w:val="both"/>
      </w:pPr>
      <w:r w:rsidRPr="00141578">
        <w:t>Успех летней оздоровительной работы с дошкольниками во многом определяется тем, насколько грамотно и своевременно подготовился к ней весь коллектив дошкольного учреждения. Большую помощь воспитателям может оказать использование материала из опыта работы с детьми летом в предыдущие годы; специально составленная картотека подвижных, спортивных, строительно-конструктивных и дидактических игр с кратким описанием каждой из них; практические советы и методические рекомендации (например, Рекомендации по предупреждению детского травматизма в летний период).</w:t>
      </w:r>
    </w:p>
    <w:p w:rsidR="00081F20" w:rsidRDefault="00081F20" w:rsidP="00081F20">
      <w:pPr>
        <w:shd w:val="clear" w:color="auto" w:fill="FFFFFF"/>
        <w:ind w:firstLine="360"/>
        <w:jc w:val="both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ind w:firstLine="360"/>
        <w:jc w:val="both"/>
        <w:rPr>
          <w:color w:val="000000"/>
        </w:rPr>
      </w:pPr>
      <w:r w:rsidRPr="00081F20">
        <w:rPr>
          <w:b/>
          <w:bCs/>
          <w:color w:val="000000"/>
        </w:rPr>
        <w:t>Задачи работы с детьми: р</w:t>
      </w:r>
      <w:r w:rsidRPr="00081F20">
        <w:rPr>
          <w:color w:val="000000"/>
        </w:rPr>
        <w:t>еализация задач по образовательным областям на летний период (согласно ФГОС ДО</w:t>
      </w:r>
      <w:r w:rsidR="009760D0">
        <w:rPr>
          <w:color w:val="000000"/>
        </w:rPr>
        <w:t xml:space="preserve"> и ФОП ДО</w:t>
      </w:r>
      <w:r w:rsidRPr="00081F20">
        <w:rPr>
          <w:color w:val="000000"/>
        </w:rPr>
        <w:t>).</w:t>
      </w:r>
    </w:p>
    <w:p w:rsidR="00081F20" w:rsidRP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«Физическое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всесторонне совершенствовать физические функции организма;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 ∙ повышать работоспособность детского организма через различные формы закаливания;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формировать интерес и потребность в занятиях физическими упражнениями;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∙ способствовать предупреждению заболеваемости и детского травматизма. 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«Художественно-эстетическое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Закреплять и углублять музыкальные впечатления, полученные в течение года;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поддерживать инициативу детей в импровизации;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активизировать воображение, инициативу, творчество ребенка;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основы музыкально-театральной культуры, духовно обогащать детей положительными эмоциями;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«Познавательное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«Речевое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воспитывать интерес к языку и осознанное отношение детей к языковым явлениям;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способствовать проявлению субъектной позиции ребенка в речевом общении со взрослыми и сверстниками.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«Социально-коммуникативное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игровую деятельность воспитанников;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приобщение к элементарным общепринятым нормам взаимоотношений со сверстниками и взрослыми;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продолжать работу по формированию семейной, гражданской принадлежности, патриотических чувств;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lastRenderedPageBreak/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jc w:val="center"/>
        <w:rPr>
          <w:color w:val="000000"/>
        </w:rPr>
      </w:pPr>
      <w:r w:rsidRPr="00081F20">
        <w:rPr>
          <w:b/>
          <w:bCs/>
          <w:color w:val="000000"/>
        </w:rPr>
        <w:t>Задачи работы с педагогами</w:t>
      </w:r>
    </w:p>
    <w:p w:rsidR="00081F20" w:rsidRPr="00081F20" w:rsidRDefault="00081F20" w:rsidP="00A8704C">
      <w:pPr>
        <w:numPr>
          <w:ilvl w:val="0"/>
          <w:numId w:val="21"/>
        </w:numPr>
        <w:shd w:val="clear" w:color="auto" w:fill="FFFFFF"/>
        <w:spacing w:before="30" w:after="30" w:line="259" w:lineRule="auto"/>
        <w:contextualSpacing/>
        <w:jc w:val="both"/>
        <w:rPr>
          <w:color w:val="000000"/>
        </w:rPr>
      </w:pPr>
      <w:r w:rsidRPr="00081F20">
        <w:rPr>
          <w:color w:val="000000"/>
        </w:rPr>
        <w:t>Повышение компетентности педагогов в вопросах организации летней оздоровительной работы.</w:t>
      </w:r>
    </w:p>
    <w:p w:rsidR="00081F20" w:rsidRPr="00081F20" w:rsidRDefault="00081F20" w:rsidP="00A8704C">
      <w:pPr>
        <w:numPr>
          <w:ilvl w:val="0"/>
          <w:numId w:val="21"/>
        </w:numPr>
        <w:shd w:val="clear" w:color="auto" w:fill="FFFFFF"/>
        <w:spacing w:before="30" w:after="30" w:line="259" w:lineRule="auto"/>
        <w:contextualSpacing/>
        <w:rPr>
          <w:color w:val="000000"/>
        </w:rPr>
      </w:pPr>
      <w:r w:rsidRPr="00081F20">
        <w:rPr>
          <w:color w:val="000000"/>
        </w:rPr>
        <w:t>Обеспечение методического сопровождения для планирования и организации летнего отдыха.</w:t>
      </w:r>
    </w:p>
    <w:p w:rsidR="00081F20" w:rsidRPr="00081F20" w:rsidRDefault="00081F20" w:rsidP="00081F20">
      <w:pPr>
        <w:shd w:val="clear" w:color="auto" w:fill="FFFFFF"/>
        <w:ind w:left="720"/>
        <w:jc w:val="center"/>
        <w:rPr>
          <w:color w:val="000000"/>
        </w:rPr>
      </w:pPr>
      <w:r w:rsidRPr="00081F20">
        <w:rPr>
          <w:b/>
          <w:bCs/>
          <w:color w:val="000000"/>
        </w:rPr>
        <w:t>Задачи работы с родителями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Повышение компетентности родителей в вопросах организации летнего отдыха детей.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Привлечение семей к участию в воспитательном процессе на основе педагогики сотрудничества.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081F20" w:rsidRPr="00081F20" w:rsidRDefault="00081F20" w:rsidP="00081F20">
      <w:pPr>
        <w:shd w:val="clear" w:color="auto" w:fill="FFFFFF"/>
        <w:ind w:left="66"/>
        <w:jc w:val="center"/>
        <w:rPr>
          <w:color w:val="000000"/>
        </w:rPr>
      </w:pPr>
      <w:r w:rsidRPr="00081F20">
        <w:rPr>
          <w:b/>
          <w:bCs/>
          <w:color w:val="000000"/>
        </w:rPr>
        <w:t>Ожидаемые результаты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приобщение детей к ценностям здорового образа жизни;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развитие эмоционально-волевой сферы воспитанников;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709" w:hanging="219"/>
        <w:jc w:val="both"/>
        <w:rPr>
          <w:color w:val="000000"/>
        </w:rPr>
      </w:pPr>
      <w:r w:rsidRPr="00081F20">
        <w:rPr>
          <w:color w:val="000000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повышение уровня коммуникативных способностей детей;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повышение эффективности в работе с родителями по вопросам ЗОЖ;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активизация познавательных интересов детей к трудовой деятельности в природе.</w:t>
      </w:r>
    </w:p>
    <w:p w:rsidR="00081F20" w:rsidRPr="00081F20" w:rsidRDefault="00081F20" w:rsidP="00081F20">
      <w:pPr>
        <w:shd w:val="clear" w:color="auto" w:fill="FFFFFF"/>
        <w:jc w:val="both"/>
        <w:rPr>
          <w:color w:val="000000"/>
        </w:rPr>
      </w:pPr>
      <w:r w:rsidRPr="00081F20">
        <w:rPr>
          <w:color w:val="000000"/>
        </w:rPr>
        <w:t xml:space="preserve">        Функционирование </w:t>
      </w:r>
      <w:proofErr w:type="spellStart"/>
      <w:r w:rsidRPr="00081F20">
        <w:rPr>
          <w:color w:val="000000"/>
        </w:rPr>
        <w:t>здоровьесберегающей</w:t>
      </w:r>
      <w:proofErr w:type="spellEnd"/>
      <w:r w:rsidRPr="00081F20">
        <w:rPr>
          <w:color w:val="000000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1) снижение детской заболеваемости в летний оздоровительный период;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2)  отсутствие случаев травматизма и отравления детей;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3) повышение уровня физического, психического здоровья детей;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4)  повышение эффективности физкультурно-оздоровительной работы.</w:t>
      </w:r>
    </w:p>
    <w:p w:rsidR="00500F56" w:rsidRPr="00062E4E" w:rsidRDefault="00500F56" w:rsidP="00C40233">
      <w:pPr>
        <w:pStyle w:val="msolistparagraph0"/>
        <w:shd w:val="clear" w:color="auto" w:fill="FFFFFF"/>
        <w:spacing w:before="30" w:beforeAutospacing="0" w:after="3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9F7020" w:rsidRPr="009F7020" w:rsidRDefault="009F7020" w:rsidP="009F7020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9F7020">
        <w:rPr>
          <w:b/>
          <w:bCs/>
          <w:color w:val="000000"/>
        </w:rPr>
        <w:t xml:space="preserve">ПЛАН ВОСПИТАТЕЛЬНО-ОБРАЗОВАТЕЛЬНОЙ РАБОТЫ С ДЕТЬМИ </w:t>
      </w:r>
    </w:p>
    <w:p w:rsidR="009F7020" w:rsidRPr="009F7020" w:rsidRDefault="009F7020" w:rsidP="009F7020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9F7020">
        <w:rPr>
          <w:b/>
          <w:bCs/>
          <w:color w:val="000000"/>
        </w:rPr>
        <w:t xml:space="preserve">НА ЛЕТНИЙ ОЗДОРОВИТЕЛЬНЫЙ ПЕРИОД </w:t>
      </w:r>
    </w:p>
    <w:p w:rsidR="009F7020" w:rsidRPr="009F7020" w:rsidRDefault="009F7020" w:rsidP="009F7020">
      <w:pPr>
        <w:shd w:val="clear" w:color="auto" w:fill="FFFFFF"/>
        <w:jc w:val="center"/>
        <w:rPr>
          <w:color w:val="000000"/>
        </w:rPr>
      </w:pPr>
    </w:p>
    <w:p w:rsidR="00D1192B" w:rsidRPr="00E141DB" w:rsidRDefault="009F7020" w:rsidP="00E141DB">
      <w:pPr>
        <w:shd w:val="clear" w:color="auto" w:fill="FFFFFF"/>
        <w:ind w:firstLine="708"/>
        <w:jc w:val="both"/>
        <w:rPr>
          <w:color w:val="000000"/>
        </w:rPr>
      </w:pPr>
      <w:r w:rsidRPr="009F7020">
        <w:rPr>
          <w:color w:val="000000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9F7020" w:rsidRPr="0087173B" w:rsidRDefault="009F7020" w:rsidP="00CD327D">
      <w:pPr>
        <w:shd w:val="clear" w:color="auto" w:fill="FFFFFF"/>
        <w:jc w:val="center"/>
        <w:rPr>
          <w:b/>
          <w:bCs/>
          <w:color w:val="000000"/>
        </w:rPr>
      </w:pPr>
      <w:r w:rsidRPr="0087173B">
        <w:rPr>
          <w:b/>
          <w:bCs/>
          <w:color w:val="000000"/>
        </w:rPr>
        <w:t xml:space="preserve">Июнь </w:t>
      </w:r>
      <w:r w:rsidR="008923C6">
        <w:rPr>
          <w:b/>
          <w:bCs/>
          <w:color w:val="000000"/>
        </w:rPr>
        <w:t xml:space="preserve">1 неделя </w:t>
      </w:r>
      <w:r w:rsidR="008923C6" w:rsidRPr="008923C6">
        <w:rPr>
          <w:b/>
          <w:bCs/>
          <w:color w:val="000000"/>
        </w:rPr>
        <w:t>«</w:t>
      </w:r>
      <w:r w:rsidR="00ED70EF">
        <w:rPr>
          <w:b/>
          <w:bCs/>
          <w:color w:val="000000"/>
        </w:rPr>
        <w:t>Здравствуй лето</w:t>
      </w:r>
      <w:r w:rsidR="008923C6" w:rsidRPr="008923C6">
        <w:rPr>
          <w:b/>
          <w:bCs/>
          <w:color w:val="000000"/>
        </w:rPr>
        <w:t>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8788"/>
      </w:tblGrid>
      <w:tr w:rsidR="00F15E39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361BBA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BBA" w:rsidRDefault="00361BBA" w:rsidP="00CD327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 </w:t>
            </w:r>
            <w:r>
              <w:rPr>
                <w:color w:val="000000"/>
              </w:rPr>
              <w:t>июня</w:t>
            </w:r>
          </w:p>
          <w:p w:rsidR="00361BBA" w:rsidRPr="0087173B" w:rsidRDefault="00361BBA" w:rsidP="00361BB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361BBA" w:rsidRPr="00361BBA" w:rsidRDefault="00361BBA" w:rsidP="00361BBA">
            <w:pPr>
              <w:spacing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зашиты детей</w:t>
            </w:r>
          </w:p>
          <w:p w:rsidR="00361BBA" w:rsidRPr="00361BBA" w:rsidRDefault="00361BBA" w:rsidP="00CD327D">
            <w:pPr>
              <w:jc w:val="center"/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BBA" w:rsidRPr="00361BBA" w:rsidRDefault="00361BBA" w:rsidP="004E5850">
            <w:pPr>
              <w:numPr>
                <w:ilvl w:val="0"/>
                <w:numId w:val="35"/>
              </w:numPr>
              <w:spacing w:line="259" w:lineRule="auto"/>
              <w:ind w:hanging="686"/>
              <w:rPr>
                <w:color w:val="000000"/>
              </w:rPr>
            </w:pPr>
            <w:r w:rsidRPr="00361BBA">
              <w:rPr>
                <w:color w:val="000000"/>
              </w:rPr>
              <w:t>Детская дискотека</w:t>
            </w:r>
          </w:p>
          <w:p w:rsidR="00361BBA" w:rsidRPr="00361BBA" w:rsidRDefault="00361BBA" w:rsidP="00361BBA">
            <w:pPr>
              <w:numPr>
                <w:ilvl w:val="0"/>
                <w:numId w:val="2"/>
              </w:numPr>
              <w:spacing w:line="259" w:lineRule="auto"/>
              <w:rPr>
                <w:color w:val="000000"/>
              </w:rPr>
            </w:pPr>
            <w:r w:rsidRPr="00361BBA">
              <w:rPr>
                <w:color w:val="000000"/>
              </w:rPr>
              <w:t>Рисунки на асфальте «Счастливое детство»</w:t>
            </w:r>
          </w:p>
          <w:p w:rsidR="00361BBA" w:rsidRPr="00361BBA" w:rsidRDefault="00361BBA" w:rsidP="00361BBA">
            <w:pPr>
              <w:numPr>
                <w:ilvl w:val="0"/>
                <w:numId w:val="2"/>
              </w:numPr>
              <w:spacing w:line="259" w:lineRule="auto"/>
              <w:rPr>
                <w:color w:val="000000"/>
              </w:rPr>
            </w:pPr>
            <w:r w:rsidRPr="00361BBA">
              <w:rPr>
                <w:color w:val="000000"/>
              </w:rPr>
              <w:t>Чтение: Права детей в стихах.</w:t>
            </w:r>
          </w:p>
          <w:p w:rsidR="00361BBA" w:rsidRPr="00361BBA" w:rsidRDefault="00361BBA" w:rsidP="00361BBA">
            <w:pPr>
              <w:numPr>
                <w:ilvl w:val="0"/>
                <w:numId w:val="2"/>
              </w:num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Беседы с детьми </w:t>
            </w:r>
            <w:r w:rsidRPr="00361BBA">
              <w:rPr>
                <w:color w:val="000000"/>
              </w:rPr>
              <w:t>«О чем мечтают дети»</w:t>
            </w:r>
          </w:p>
          <w:p w:rsidR="00361BBA" w:rsidRPr="00361BBA" w:rsidRDefault="00361BBA" w:rsidP="00361BBA">
            <w:pPr>
              <w:numPr>
                <w:ilvl w:val="0"/>
                <w:numId w:val="2"/>
              </w:numPr>
              <w:spacing w:line="259" w:lineRule="auto"/>
              <w:rPr>
                <w:color w:val="000000"/>
              </w:rPr>
            </w:pPr>
            <w:r w:rsidRPr="00361BBA">
              <w:rPr>
                <w:color w:val="000000"/>
              </w:rPr>
              <w:t>Наблюдение за погодой.</w:t>
            </w:r>
          </w:p>
          <w:p w:rsidR="00361BBA" w:rsidRPr="00361BBA" w:rsidRDefault="00361BBA" w:rsidP="00361BBA">
            <w:pPr>
              <w:numPr>
                <w:ilvl w:val="0"/>
                <w:numId w:val="2"/>
              </w:numPr>
              <w:spacing w:line="259" w:lineRule="auto"/>
              <w:rPr>
                <w:color w:val="000000"/>
              </w:rPr>
            </w:pPr>
            <w:r w:rsidRPr="00361BBA">
              <w:rPr>
                <w:color w:val="000000"/>
              </w:rPr>
              <w:t>Подвижные игры по выбору детей.</w:t>
            </w:r>
          </w:p>
        </w:tc>
      </w:tr>
      <w:tr w:rsidR="00F15E39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8923C6" w:rsidP="00CD32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15E39" w:rsidRPr="0087173B">
              <w:rPr>
                <w:color w:val="000000"/>
              </w:rPr>
              <w:t xml:space="preserve"> июня (</w:t>
            </w:r>
            <w:r w:rsidR="00361BBA">
              <w:rPr>
                <w:color w:val="000000"/>
              </w:rPr>
              <w:t>вторник</w:t>
            </w:r>
            <w:r w:rsidR="00F15E39" w:rsidRPr="0087173B">
              <w:rPr>
                <w:color w:val="000000"/>
              </w:rPr>
              <w:t>)</w:t>
            </w:r>
          </w:p>
          <w:p w:rsidR="008923C6" w:rsidRPr="0087173B" w:rsidRDefault="00B73675" w:rsidP="009F7020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День рисования мелом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3C6" w:rsidRPr="008923C6" w:rsidRDefault="008923C6" w:rsidP="008923C6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8923C6">
              <w:rPr>
                <w:color w:val="000000"/>
              </w:rPr>
              <w:t xml:space="preserve">Беседа: </w:t>
            </w:r>
            <w:r w:rsidR="00B73675">
              <w:rPr>
                <w:color w:val="000000"/>
              </w:rPr>
              <w:t>«Рисуем мелом»</w:t>
            </w:r>
          </w:p>
          <w:p w:rsidR="00A43729" w:rsidRDefault="00B73675" w:rsidP="005E0913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>
              <w:rPr>
                <w:color w:val="000000"/>
              </w:rPr>
              <w:t>Рисование на асфальте мелом «Цветочная поляна</w:t>
            </w:r>
            <w:r w:rsidR="008923C6" w:rsidRPr="008923C6">
              <w:rPr>
                <w:color w:val="000000"/>
              </w:rPr>
              <w:t>»</w:t>
            </w:r>
          </w:p>
          <w:p w:rsidR="00B73675" w:rsidRPr="005E0913" w:rsidRDefault="00B73675" w:rsidP="005E0913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B73675">
              <w:rPr>
                <w:bCs/>
              </w:rPr>
              <w:t>Подвижные игры</w:t>
            </w:r>
            <w:r w:rsidRPr="00B73675">
              <w:rPr>
                <w:rFonts w:ascii="Arial" w:hAnsi="Arial" w:cs="Arial"/>
                <w:b/>
                <w:bCs/>
              </w:rPr>
              <w:t>:</w:t>
            </w:r>
            <w:r w:rsidRPr="00B73675">
              <w:t xml:space="preserve"> На асфальте рисуются классики, «крестики-нолики»</w:t>
            </w:r>
          </w:p>
        </w:tc>
      </w:tr>
      <w:tr w:rsidR="0072562D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8923C6" w:rsidP="0072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2562D" w:rsidRPr="0087173B">
              <w:rPr>
                <w:color w:val="000000"/>
              </w:rPr>
              <w:t xml:space="preserve"> июня (</w:t>
            </w:r>
            <w:r w:rsidR="00361BBA">
              <w:rPr>
                <w:color w:val="000000"/>
              </w:rPr>
              <w:t>среда</w:t>
            </w:r>
            <w:r w:rsidR="0072562D" w:rsidRPr="0087173B">
              <w:rPr>
                <w:color w:val="000000"/>
              </w:rPr>
              <w:t>)</w:t>
            </w:r>
          </w:p>
          <w:p w:rsidR="0072562D" w:rsidRPr="0087173B" w:rsidRDefault="00361BBA" w:rsidP="007256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Всемирный день велосипеда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Default="00361BBA" w:rsidP="00B73675">
            <w:pPr>
              <w:numPr>
                <w:ilvl w:val="0"/>
                <w:numId w:val="36"/>
              </w:numPr>
              <w:rPr>
                <w:color w:val="000000"/>
              </w:rPr>
            </w:pPr>
            <w:r w:rsidRPr="008923C6">
              <w:rPr>
                <w:color w:val="000000"/>
              </w:rPr>
              <w:t>Беседа:</w:t>
            </w:r>
            <w:r>
              <w:rPr>
                <w:color w:val="000000"/>
              </w:rPr>
              <w:t xml:space="preserve"> «Велосипед- наш друг»</w:t>
            </w:r>
          </w:p>
          <w:p w:rsidR="00B73675" w:rsidRPr="00B73675" w:rsidRDefault="00B73675" w:rsidP="00B73675">
            <w:pPr>
              <w:numPr>
                <w:ilvl w:val="0"/>
                <w:numId w:val="36"/>
              </w:numPr>
              <w:rPr>
                <w:rFonts w:ascii="Verdana" w:hAnsi="Verdana"/>
              </w:rPr>
            </w:pPr>
            <w:r>
              <w:t>«Парад транспорта»</w:t>
            </w:r>
          </w:p>
          <w:p w:rsidR="00B73675" w:rsidRPr="00B73675" w:rsidRDefault="00B73675" w:rsidP="00B73675">
            <w:pPr>
              <w:numPr>
                <w:ilvl w:val="0"/>
                <w:numId w:val="36"/>
              </w:numPr>
              <w:rPr>
                <w:rFonts w:ascii="Verdana" w:hAnsi="Verdana"/>
              </w:rPr>
            </w:pPr>
            <w:r>
              <w:t xml:space="preserve"> Спортивные эстафеты на самокатах и велосипедах</w:t>
            </w:r>
          </w:p>
          <w:p w:rsidR="00361BBA" w:rsidRPr="00B73675" w:rsidRDefault="00B73675" w:rsidP="00B73675">
            <w:pPr>
              <w:numPr>
                <w:ilvl w:val="0"/>
                <w:numId w:val="36"/>
              </w:numPr>
              <w:rPr>
                <w:rFonts w:ascii="Verdana" w:hAnsi="Verdana"/>
              </w:rPr>
            </w:pPr>
            <w:r>
              <w:lastRenderedPageBreak/>
              <w:t>Мастер-классы и беседы о Правилах дорожного движения.</w:t>
            </w:r>
          </w:p>
          <w:p w:rsidR="00B73675" w:rsidRPr="005E0913" w:rsidRDefault="00B73675" w:rsidP="00B73675">
            <w:pPr>
              <w:ind w:left="720"/>
              <w:rPr>
                <w:rFonts w:ascii="Verdana" w:hAnsi="Verdana"/>
              </w:rPr>
            </w:pPr>
          </w:p>
        </w:tc>
      </w:tr>
      <w:tr w:rsidR="0072562D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8923C6" w:rsidP="0072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  <w:r w:rsidR="0072562D" w:rsidRPr="0087173B">
              <w:rPr>
                <w:color w:val="000000"/>
              </w:rPr>
              <w:t xml:space="preserve"> июня (</w:t>
            </w:r>
            <w:r w:rsidR="00361BBA">
              <w:rPr>
                <w:color w:val="000000"/>
              </w:rPr>
              <w:t>четверг</w:t>
            </w:r>
            <w:r w:rsidR="0072562D" w:rsidRPr="0087173B">
              <w:rPr>
                <w:color w:val="000000"/>
              </w:rPr>
              <w:t>)</w:t>
            </w:r>
          </w:p>
          <w:p w:rsidR="00B73675" w:rsidRDefault="00B73675" w:rsidP="00B73675">
            <w:pPr>
              <w:rPr>
                <w:b/>
                <w:color w:val="000000"/>
              </w:rPr>
            </w:pPr>
            <w:r w:rsidRPr="008923C6">
              <w:rPr>
                <w:b/>
                <w:color w:val="000000"/>
              </w:rPr>
              <w:t>Народные игры</w:t>
            </w:r>
          </w:p>
          <w:p w:rsidR="0072562D" w:rsidRPr="0087173B" w:rsidRDefault="00B73675" w:rsidP="00B73675">
            <w:pPr>
              <w:jc w:val="center"/>
              <w:rPr>
                <w:b/>
                <w:color w:val="000000"/>
              </w:rPr>
            </w:pPr>
            <w:r w:rsidRPr="005E6CAB">
              <w:rPr>
                <w:b/>
                <w:color w:val="000000"/>
              </w:rPr>
              <w:t>«Сабантуй»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675" w:rsidRPr="005E6CAB" w:rsidRDefault="0072562D" w:rsidP="00B73675">
            <w:pPr>
              <w:numPr>
                <w:ilvl w:val="0"/>
                <w:numId w:val="17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 </w:t>
            </w:r>
            <w:r w:rsidR="00B73675" w:rsidRPr="005E6CAB">
              <w:rPr>
                <w:b/>
                <w:color w:val="000000"/>
              </w:rPr>
              <w:t>Проведение праздника «Сабантуй».</w:t>
            </w:r>
          </w:p>
          <w:p w:rsidR="00B73675" w:rsidRPr="00D1192B" w:rsidRDefault="00B73675" w:rsidP="00B73675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923C6">
              <w:rPr>
                <w:color w:val="000000"/>
              </w:rPr>
              <w:t>Беседы о татарских народных играх.</w:t>
            </w:r>
          </w:p>
          <w:p w:rsidR="00B73675" w:rsidRPr="0087173B" w:rsidRDefault="00B73675" w:rsidP="00B73675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7173B">
              <w:t>Игры народов нашего края.</w:t>
            </w:r>
          </w:p>
          <w:p w:rsidR="00B73675" w:rsidRPr="0087173B" w:rsidRDefault="00B73675" w:rsidP="00B73675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t>Дидактические игры.</w:t>
            </w:r>
            <w:r w:rsidRPr="005E0913">
              <w:rPr>
                <w:rFonts w:ascii="Verdana" w:hAnsi="Verdana"/>
              </w:rPr>
              <w:tab/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72562D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8923C6" w:rsidP="0072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2562D" w:rsidRPr="0087173B">
              <w:rPr>
                <w:color w:val="000000"/>
              </w:rPr>
              <w:t xml:space="preserve"> июня (</w:t>
            </w:r>
            <w:r w:rsidR="00361BBA">
              <w:rPr>
                <w:color w:val="000000"/>
              </w:rPr>
              <w:t>пятница</w:t>
            </w:r>
            <w:r w:rsidR="0072562D" w:rsidRPr="0087173B">
              <w:rPr>
                <w:color w:val="000000"/>
              </w:rPr>
              <w:t>)</w:t>
            </w:r>
          </w:p>
          <w:p w:rsidR="00B73675" w:rsidRDefault="00B73675" w:rsidP="00B73675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Всемирный день охраны окружающей среды (День эколога</w:t>
            </w:r>
            <w:r>
              <w:rPr>
                <w:b/>
                <w:color w:val="000000"/>
                <w:shd w:val="clear" w:color="auto" w:fill="FFFFFF"/>
              </w:rPr>
              <w:t>)</w:t>
            </w:r>
          </w:p>
          <w:p w:rsidR="00361BBA" w:rsidRPr="0087173B" w:rsidRDefault="00361BBA" w:rsidP="00D627EA">
            <w:pPr>
              <w:rPr>
                <w:color w:val="000000"/>
              </w:rPr>
            </w:pP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675" w:rsidRPr="0087173B" w:rsidRDefault="00B73675" w:rsidP="00B73675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 xml:space="preserve"> Экскурсия на берег р. Волги </w:t>
            </w:r>
          </w:p>
          <w:p w:rsidR="00B73675" w:rsidRPr="0087173B" w:rsidRDefault="00B73675" w:rsidP="00B73675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Экологическая тропа </w:t>
            </w:r>
            <w:r w:rsidRPr="0087173B">
              <w:rPr>
                <w:b/>
                <w:bCs/>
                <w:color w:val="000000"/>
              </w:rPr>
              <w:t>«</w:t>
            </w:r>
            <w:r w:rsidRPr="0087173B">
              <w:rPr>
                <w:color w:val="000000"/>
              </w:rPr>
              <w:t>Путешествие в мир природы</w:t>
            </w:r>
            <w:r w:rsidRPr="0087173B">
              <w:rPr>
                <w:b/>
                <w:bCs/>
                <w:color w:val="000000"/>
              </w:rPr>
              <w:t>»</w:t>
            </w:r>
            <w:r w:rsidRPr="0087173B">
              <w:rPr>
                <w:rFonts w:ascii="Arial" w:hAnsi="Arial" w:cs="Arial"/>
                <w:color w:val="000000"/>
              </w:rPr>
              <w:t>.</w:t>
            </w:r>
          </w:p>
          <w:p w:rsidR="00B73675" w:rsidRPr="0087173B" w:rsidRDefault="00B73675" w:rsidP="00B73675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  <w:shd w:val="clear" w:color="auto" w:fill="FFFFFF"/>
              </w:rPr>
              <w:t>Рисование на тему «Берегите природу!»</w:t>
            </w:r>
          </w:p>
          <w:p w:rsidR="00B73675" w:rsidRPr="0087173B" w:rsidRDefault="00B73675" w:rsidP="00B73675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Чтение художественной литературы К.Д. Ушинский «Лето»; Н. Полякова «Доброе лето», Н. Сладков «Медведь и солнце».</w:t>
            </w:r>
          </w:p>
          <w:p w:rsidR="0072562D" w:rsidRPr="00B73675" w:rsidRDefault="00B73675" w:rsidP="00B73675">
            <w:pPr>
              <w:numPr>
                <w:ilvl w:val="0"/>
                <w:numId w:val="17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Дидактические игры «Зеленая аптека, «Что в поле растет?», «Найди наши деревья», «Выбери и назови кустарники».</w:t>
            </w:r>
          </w:p>
        </w:tc>
      </w:tr>
    </w:tbl>
    <w:p w:rsidR="00F6798F" w:rsidRPr="0087173B" w:rsidRDefault="009F7020" w:rsidP="00D1192B">
      <w:pPr>
        <w:shd w:val="clear" w:color="auto" w:fill="FFFFFF"/>
        <w:jc w:val="center"/>
        <w:rPr>
          <w:b/>
          <w:bCs/>
          <w:color w:val="000000"/>
          <w:shd w:val="clear" w:color="auto" w:fill="FFFFFF"/>
        </w:rPr>
      </w:pPr>
      <w:r w:rsidRPr="0087173B">
        <w:rPr>
          <w:b/>
          <w:bCs/>
          <w:color w:val="000000"/>
        </w:rPr>
        <w:t>Июнь 2 неделя</w:t>
      </w:r>
      <w:r w:rsidRPr="0087173B">
        <w:rPr>
          <w:b/>
          <w:bCs/>
          <w:color w:val="000000"/>
          <w:shd w:val="clear" w:color="auto" w:fill="FFFFFF"/>
        </w:rPr>
        <w:t> «</w:t>
      </w:r>
      <w:r w:rsidR="005E0913">
        <w:rPr>
          <w:b/>
          <w:bCs/>
          <w:color w:val="000000"/>
          <w:shd w:val="clear" w:color="auto" w:fill="FFFFFF"/>
        </w:rPr>
        <w:t>Россия – Родина моя</w:t>
      </w:r>
      <w:r w:rsidRPr="0087173B">
        <w:rPr>
          <w:b/>
          <w:bCs/>
          <w:color w:val="000000"/>
          <w:shd w:val="clear" w:color="auto" w:fill="FFFFFF"/>
        </w:rPr>
        <w:t>»</w:t>
      </w:r>
    </w:p>
    <w:p w:rsidR="00F6798F" w:rsidRPr="0087173B" w:rsidRDefault="00F6798F" w:rsidP="00F6798F">
      <w:pPr>
        <w:shd w:val="clear" w:color="auto" w:fill="FFFFFF"/>
        <w:rPr>
          <w:color w:val="000000"/>
        </w:rPr>
      </w:pPr>
      <w:r w:rsidRPr="0087173B">
        <w:rPr>
          <w:b/>
        </w:rPr>
        <w:t>Задачи недели:</w:t>
      </w:r>
      <w:r w:rsidRPr="0087173B">
        <w:t xml:space="preserve"> Познакомить детей с символом России - березой, народными и государственными праздниками. Рассматривание альбомов по теме.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F15E39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AC40F3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F3" w:rsidRPr="0087173B" w:rsidRDefault="00ED70EF" w:rsidP="00CD32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6798F" w:rsidRPr="0087173B">
              <w:rPr>
                <w:color w:val="000000"/>
              </w:rPr>
              <w:t xml:space="preserve"> июня (понедельник)</w:t>
            </w:r>
          </w:p>
          <w:p w:rsidR="003236A8" w:rsidRPr="0087173B" w:rsidRDefault="008857EF" w:rsidP="00CD327D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книжек - малышек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7EF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Оформление книжных уголков в группах.</w:t>
            </w:r>
          </w:p>
          <w:p w:rsidR="008857EF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Изготовление книжек-малышек.</w:t>
            </w:r>
          </w:p>
          <w:p w:rsidR="00633150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Литературная викторина «В мире сказки».</w:t>
            </w:r>
          </w:p>
          <w:p w:rsidR="008857EF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  <w:shd w:val="clear" w:color="auto" w:fill="FFFFFF"/>
              </w:rPr>
            </w:pPr>
            <w:r w:rsidRPr="0087173B">
              <w:t xml:space="preserve">Выставка книг «Моя страна». </w:t>
            </w:r>
          </w:p>
          <w:p w:rsidR="008857EF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  <w:shd w:val="clear" w:color="auto" w:fill="FFFFFF"/>
              </w:rPr>
            </w:pPr>
            <w:r w:rsidRPr="0087173B">
              <w:t>Выставка детских рисунков «Наша Родина».</w:t>
            </w:r>
          </w:p>
          <w:p w:rsidR="008857EF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10 июня День мороженого</w:t>
            </w:r>
            <w:r w:rsidR="00F25DF9" w:rsidRPr="0087173B">
              <w:rPr>
                <w:b/>
                <w:color w:val="000000"/>
                <w:shd w:val="clear" w:color="auto" w:fill="FFFFFF"/>
              </w:rPr>
              <w:t xml:space="preserve"> </w:t>
            </w:r>
            <w:r w:rsidR="00F25DF9" w:rsidRPr="0087173B">
              <w:rPr>
                <w:color w:val="000000"/>
                <w:shd w:val="clear" w:color="auto" w:fill="FFFFFF"/>
              </w:rPr>
              <w:t>Беседы о сладком лакомстве</w:t>
            </w:r>
          </w:p>
        </w:tc>
      </w:tr>
      <w:tr w:rsidR="005E0913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13" w:rsidRPr="0087173B" w:rsidRDefault="00ED70EF" w:rsidP="000C5C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5E0913">
              <w:rPr>
                <w:color w:val="000000"/>
              </w:rPr>
              <w:t xml:space="preserve"> июня (вторник</w:t>
            </w:r>
            <w:r w:rsidR="005E0913" w:rsidRPr="0087173B">
              <w:rPr>
                <w:color w:val="000000"/>
              </w:rPr>
              <w:t>)</w:t>
            </w:r>
          </w:p>
          <w:p w:rsidR="005E0913" w:rsidRPr="0087173B" w:rsidRDefault="005E0913" w:rsidP="000C5C01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Родного края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13" w:rsidRPr="00F13EC5" w:rsidRDefault="005E0913" w:rsidP="00D1192B">
            <w:pPr>
              <w:spacing w:before="30" w:after="30"/>
              <w:ind w:left="360"/>
              <w:rPr>
                <w:color w:val="000000"/>
              </w:rPr>
            </w:pPr>
            <w:r w:rsidRPr="00F13EC5">
              <w:t xml:space="preserve">Мой родной город Тетюши. </w:t>
            </w:r>
          </w:p>
          <w:p w:rsidR="005E0913" w:rsidRPr="0087173B" w:rsidRDefault="005E0913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 w:rsidRPr="0087173B">
              <w:t xml:space="preserve">Беседа с детьми «Путешествие по Тетюшам»; </w:t>
            </w:r>
          </w:p>
          <w:p w:rsidR="005E0913" w:rsidRPr="0087173B" w:rsidRDefault="005E0913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 w:rsidRPr="0087173B">
              <w:rPr>
                <w:color w:val="000000"/>
              </w:rPr>
              <w:t xml:space="preserve">Экскурсия по памятным местам г. Тетюши. </w:t>
            </w:r>
          </w:p>
          <w:p w:rsidR="005E0913" w:rsidRPr="0087173B" w:rsidRDefault="005E0913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 w:rsidRPr="0087173B">
              <w:t xml:space="preserve"> Беседы: «Достопримечательности города», «Мое любимое место в Тетюшах». </w:t>
            </w:r>
          </w:p>
          <w:p w:rsidR="005E0913" w:rsidRPr="0087173B" w:rsidRDefault="005E0913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 w:rsidRPr="0087173B">
              <w:t xml:space="preserve">Фотомарафон «Мой дом, мой двор в любимом город». </w:t>
            </w:r>
          </w:p>
          <w:p w:rsidR="005E0913" w:rsidRPr="004E5850" w:rsidRDefault="005E0913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 w:rsidRPr="0087173B">
              <w:t>Рассматривание альбома и книг «Мои Тетюши»</w:t>
            </w:r>
            <w:r w:rsidR="004E5850">
              <w:t>;</w:t>
            </w:r>
          </w:p>
          <w:p w:rsidR="004E5850" w:rsidRPr="0087173B" w:rsidRDefault="004E5850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Изготовление сердечек в виде триколора.</w:t>
            </w:r>
          </w:p>
        </w:tc>
      </w:tr>
      <w:tr w:rsidR="00ED70EF" w:rsidRPr="0087173B" w:rsidTr="00ED70EF">
        <w:trPr>
          <w:trHeight w:val="122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0EF" w:rsidRDefault="00ED70EF" w:rsidP="000C5C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июня (среда</w:t>
            </w:r>
            <w:r w:rsidRPr="0087173B">
              <w:rPr>
                <w:color w:val="000000"/>
              </w:rPr>
              <w:t>)</w:t>
            </w:r>
          </w:p>
          <w:p w:rsidR="00ED70EF" w:rsidRPr="00ED70EF" w:rsidRDefault="00ED70EF" w:rsidP="000C5C01">
            <w:pPr>
              <w:jc w:val="center"/>
              <w:rPr>
                <w:b/>
                <w:color w:val="000000"/>
              </w:rPr>
            </w:pPr>
            <w:r w:rsidRPr="00ED70EF">
              <w:rPr>
                <w:b/>
                <w:color w:val="000000"/>
              </w:rPr>
              <w:t>День народных узоров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0EF" w:rsidRDefault="00ED70EF" w:rsidP="00ED70EF">
            <w:pPr>
              <w:numPr>
                <w:ilvl w:val="0"/>
                <w:numId w:val="39"/>
              </w:numPr>
              <w:spacing w:before="30" w:after="30"/>
            </w:pPr>
            <w:r>
              <w:t>Беседа: «Народный орнамент»;</w:t>
            </w:r>
          </w:p>
          <w:p w:rsidR="00ED70EF" w:rsidRDefault="00ED70EF" w:rsidP="00ED70EF">
            <w:pPr>
              <w:numPr>
                <w:ilvl w:val="0"/>
                <w:numId w:val="38"/>
              </w:numPr>
              <w:spacing w:before="30" w:after="30"/>
            </w:pPr>
            <w:r>
              <w:t>Творческий мастер класс «Рисуем, лепим народные узоры»;</w:t>
            </w:r>
          </w:p>
          <w:p w:rsidR="00ED70EF" w:rsidRDefault="00ED70EF" w:rsidP="00ED70EF">
            <w:pPr>
              <w:numPr>
                <w:ilvl w:val="0"/>
                <w:numId w:val="38"/>
              </w:numPr>
              <w:spacing w:before="30" w:after="30"/>
            </w:pPr>
            <w:r>
              <w:t>Дидактические игры «Собери узор» из фетра или картона;</w:t>
            </w:r>
          </w:p>
          <w:p w:rsidR="00ED70EF" w:rsidRPr="00F13EC5" w:rsidRDefault="00ED70EF" w:rsidP="00ED70EF">
            <w:pPr>
              <w:numPr>
                <w:ilvl w:val="0"/>
                <w:numId w:val="38"/>
              </w:numPr>
              <w:spacing w:before="30" w:after="30"/>
            </w:pPr>
            <w:r>
              <w:t xml:space="preserve"> Хоровод с музыкальными конкурсами.</w:t>
            </w:r>
          </w:p>
        </w:tc>
      </w:tr>
      <w:tr w:rsidR="00F15E39" w:rsidRPr="0087173B" w:rsidTr="009760D0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E39" w:rsidRPr="0087173B" w:rsidRDefault="005E0913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июня (</w:t>
            </w:r>
            <w:r w:rsidR="00ED70EF">
              <w:rPr>
                <w:color w:val="000000"/>
              </w:rPr>
              <w:t>четверг</w:t>
            </w:r>
            <w:r w:rsidR="003236A8" w:rsidRPr="0087173B">
              <w:rPr>
                <w:color w:val="000000"/>
              </w:rPr>
              <w:t>)</w:t>
            </w:r>
          </w:p>
          <w:p w:rsidR="009E5DAA" w:rsidRPr="0087173B" w:rsidRDefault="009E5DA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России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DAA" w:rsidRPr="0087173B" w:rsidRDefault="009E5DAA" w:rsidP="00D1192B">
            <w:pPr>
              <w:spacing w:before="30" w:after="30"/>
              <w:ind w:left="360"/>
              <w:jc w:val="both"/>
              <w:rPr>
                <w:b/>
                <w:color w:val="000000"/>
              </w:rPr>
            </w:pPr>
            <w:r w:rsidRPr="0087173B">
              <w:rPr>
                <w:b/>
              </w:rPr>
              <w:t xml:space="preserve">Тематический праздник «12 июня - День России». </w:t>
            </w:r>
          </w:p>
          <w:p w:rsidR="009E5DAA" w:rsidRPr="0087173B" w:rsidRDefault="009E5DAA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t xml:space="preserve">Беседы: «Мы — Россияне», «Москва – столица нашей Родины», «Казань – столица Татарстана», «Где я бывал», «Россия – Родина моя». </w:t>
            </w:r>
          </w:p>
          <w:p w:rsidR="009E5DAA" w:rsidRPr="0087173B" w:rsidRDefault="009E5DAA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t xml:space="preserve">Рассматривание государственных символов России. </w:t>
            </w:r>
          </w:p>
          <w:p w:rsidR="009E5DAA" w:rsidRPr="0087173B" w:rsidRDefault="009E5DAA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t>Рисование «Герб страны», «Где бы я хотел побывать</w:t>
            </w:r>
          </w:p>
          <w:p w:rsidR="00107059" w:rsidRPr="00107059" w:rsidRDefault="009E5DAA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t>Книги для чтения и рассматривания: В. Жуковский: «Родного неба милый свет», К. Ушинский: «Наше Отечество» (отрывок), М. Исаковский: «Поезжай за моря, океаны…», З. Александрова: «Родина», А Прокофьев: «Родина», С. Есенин: «Гой т</w:t>
            </w:r>
            <w:r w:rsidR="00107059">
              <w:t>ы, Русь моя родная…» (отрывок).</w:t>
            </w:r>
          </w:p>
          <w:p w:rsidR="00CC62AD" w:rsidRPr="0087173B" w:rsidRDefault="009E5DAA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t>Рассматривание иллюстраций, альбомов «Россия – родина моя», «Москва»</w:t>
            </w:r>
          </w:p>
        </w:tc>
      </w:tr>
    </w:tbl>
    <w:p w:rsidR="009F7020" w:rsidRPr="0087173B" w:rsidRDefault="00ED70EF" w:rsidP="00ED70EF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</w:t>
      </w:r>
      <w:r w:rsidR="009F7020" w:rsidRPr="0087173B">
        <w:rPr>
          <w:b/>
          <w:bCs/>
          <w:color w:val="000000"/>
        </w:rPr>
        <w:t>Июнь 3 неделя</w:t>
      </w:r>
      <w:r w:rsidR="009F7020" w:rsidRPr="0087173B">
        <w:rPr>
          <w:b/>
          <w:bCs/>
          <w:color w:val="000000"/>
          <w:shd w:val="clear" w:color="auto" w:fill="FFFFFF"/>
        </w:rPr>
        <w:t> «</w:t>
      </w:r>
      <w:r w:rsidR="00542795" w:rsidRPr="0087173B">
        <w:rPr>
          <w:b/>
          <w:bCs/>
          <w:color w:val="000000"/>
          <w:shd w:val="clear" w:color="auto" w:fill="FFFFFF"/>
        </w:rPr>
        <w:t>Почемучек</w:t>
      </w:r>
      <w:r w:rsidR="009F7020" w:rsidRPr="0087173B">
        <w:rPr>
          <w:b/>
          <w:bCs/>
          <w:color w:val="000000"/>
          <w:shd w:val="clear" w:color="auto" w:fill="FFFFFF"/>
        </w:rPr>
        <w:t>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7D441C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понедельник</w:t>
            </w:r>
            <w:r w:rsidRPr="0087173B">
              <w:rPr>
                <w:color w:val="000000"/>
              </w:rPr>
              <w:t>)</w:t>
            </w:r>
          </w:p>
          <w:p w:rsidR="00A572B7" w:rsidRPr="0087173B" w:rsidRDefault="00A572B7" w:rsidP="009F7020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 </w:t>
            </w:r>
          </w:p>
          <w:p w:rsidR="00A572B7" w:rsidRPr="0087173B" w:rsidRDefault="00F106A4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lastRenderedPageBreak/>
              <w:t>м</w:t>
            </w:r>
            <w:r w:rsidR="00760169" w:rsidRPr="0087173B">
              <w:rPr>
                <w:b/>
                <w:bCs/>
                <w:color w:val="000000"/>
              </w:rPr>
              <w:t>ультфильмов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9" w:rsidRPr="0087173B" w:rsidRDefault="00760169" w:rsidP="00A8704C">
            <w:pPr>
              <w:numPr>
                <w:ilvl w:val="0"/>
                <w:numId w:val="2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Беседы «Любимый мультик», «Мы с мамой смотрим мультик».</w:t>
            </w:r>
          </w:p>
          <w:p w:rsidR="00760169" w:rsidRPr="0087173B" w:rsidRDefault="00760169" w:rsidP="00A8704C">
            <w:pPr>
              <w:numPr>
                <w:ilvl w:val="0"/>
                <w:numId w:val="2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 xml:space="preserve">Рассматривание и обсуждение картинок: предметные: «Герой мультфильма», </w:t>
            </w:r>
            <w:r w:rsidRPr="0087173B">
              <w:rPr>
                <w:color w:val="000000"/>
              </w:rPr>
              <w:lastRenderedPageBreak/>
              <w:t>сюжетные «Иллюстрации знакомых мультфильмов».</w:t>
            </w:r>
          </w:p>
          <w:p w:rsidR="00A572B7" w:rsidRPr="00107059" w:rsidRDefault="00760169" w:rsidP="00A8704C">
            <w:pPr>
              <w:numPr>
                <w:ilvl w:val="0"/>
                <w:numId w:val="6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107059">
              <w:rPr>
                <w:color w:val="000000"/>
              </w:rPr>
              <w:t>Викторина «По следам знакомых мультфильмов».</w:t>
            </w:r>
          </w:p>
          <w:p w:rsidR="00F106A4" w:rsidRPr="0087173B" w:rsidRDefault="00F106A4" w:rsidP="00A8704C">
            <w:pPr>
              <w:numPr>
                <w:ilvl w:val="0"/>
                <w:numId w:val="6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Конкурс рисунков «Любимый мультик»</w:t>
            </w:r>
          </w:p>
        </w:tc>
      </w:tr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1</w:t>
            </w:r>
            <w:r w:rsidR="007D441C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вторник</w:t>
            </w:r>
            <w:r w:rsidRPr="0087173B">
              <w:rPr>
                <w:color w:val="000000"/>
              </w:rPr>
              <w:t>)</w:t>
            </w:r>
          </w:p>
          <w:p w:rsidR="00A572B7" w:rsidRPr="0087173B" w:rsidRDefault="00A572B7" w:rsidP="00A83F06">
            <w:pPr>
              <w:rPr>
                <w:b/>
                <w:bCs/>
                <w:color w:val="000000"/>
              </w:rPr>
            </w:pPr>
          </w:p>
          <w:p w:rsidR="00A572B7" w:rsidRPr="0087173B" w:rsidRDefault="00C20F6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Путешествие в прошлое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67" w:rsidRPr="0087173B" w:rsidRDefault="00C20F67" w:rsidP="0068629E">
            <w:pPr>
              <w:numPr>
                <w:ilvl w:val="0"/>
                <w:numId w:val="27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в музей.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«Быт людей в старину», «Игры наших бабушек»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 Дидактические игры «Раньше и сейчас», «Что сначала, что потом».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Игра-ориентирование «Археологи».</w:t>
            </w:r>
          </w:p>
          <w:p w:rsidR="00A572B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Нетрадиционные виды рисования по теме.</w:t>
            </w:r>
          </w:p>
        </w:tc>
      </w:tr>
      <w:tr w:rsidR="00C20F67" w:rsidRPr="0087173B" w:rsidTr="00C20F6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F67" w:rsidRPr="0087173B" w:rsidRDefault="00C20F67" w:rsidP="00C20F67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7D441C">
              <w:rPr>
                <w:color w:val="000000"/>
              </w:rPr>
              <w:t>7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среда</w:t>
            </w:r>
            <w:r w:rsidRPr="0087173B">
              <w:rPr>
                <w:color w:val="000000"/>
              </w:rPr>
              <w:t>)</w:t>
            </w:r>
          </w:p>
          <w:p w:rsidR="00C20F67" w:rsidRPr="0087173B" w:rsidRDefault="007D441C" w:rsidP="007D441C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День песочных построек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41C" w:rsidRPr="007D441C" w:rsidRDefault="007D441C" w:rsidP="005E6CAB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7D441C">
              <w:rPr>
                <w:b/>
                <w:bCs/>
              </w:rPr>
              <w:t>Беседа</w:t>
            </w:r>
            <w:r w:rsidRPr="007D441C">
              <w:rPr>
                <w:rFonts w:ascii="Arial" w:hAnsi="Arial" w:cs="Arial"/>
                <w:b/>
                <w:bCs/>
              </w:rPr>
              <w:t>:</w:t>
            </w:r>
            <w:r w:rsidRPr="007D441C">
              <w:t xml:space="preserve"> «Откуда берется песок?» и изучение свойств песка</w:t>
            </w:r>
            <w:r>
              <w:t>;</w:t>
            </w:r>
          </w:p>
          <w:p w:rsidR="007D441C" w:rsidRPr="007D441C" w:rsidRDefault="007D441C" w:rsidP="005E6CAB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7D441C">
              <w:rPr>
                <w:bCs/>
              </w:rPr>
              <w:t>Тематические минутки</w:t>
            </w:r>
            <w:r w:rsidRPr="007D441C">
              <w:rPr>
                <w:rFonts w:ascii="Arial" w:hAnsi="Arial" w:cs="Arial"/>
                <w:b/>
                <w:bCs/>
              </w:rPr>
              <w:t>:</w:t>
            </w:r>
            <w:r w:rsidRPr="007D441C">
              <w:t xml:space="preserve"> чтение сказки «Песочный город» или просмотр развивающих мультфильмов (например, серия «</w:t>
            </w:r>
            <w:proofErr w:type="spellStart"/>
            <w:r w:rsidRPr="007D441C">
              <w:t>Лунтик</w:t>
            </w:r>
            <w:proofErr w:type="spellEnd"/>
            <w:r w:rsidRPr="007D441C">
              <w:t xml:space="preserve"> и его друзья. Песочный замок»).</w:t>
            </w:r>
          </w:p>
          <w:p w:rsidR="007D441C" w:rsidRPr="007D441C" w:rsidRDefault="005E6CAB" w:rsidP="007D441C">
            <w:r w:rsidRPr="0087173B">
              <w:rPr>
                <w:color w:val="000000"/>
              </w:rPr>
              <w:t> </w:t>
            </w:r>
            <w:r w:rsidR="007D441C">
              <w:rPr>
                <w:rFonts w:hAnsi="Symbol"/>
              </w:rPr>
              <w:t></w:t>
            </w:r>
            <w:r w:rsidR="007D441C">
              <w:t xml:space="preserve">  </w:t>
            </w:r>
            <w:r w:rsidR="007D441C" w:rsidRPr="007D441C">
              <w:rPr>
                <w:rStyle w:val="t286pc"/>
              </w:rPr>
              <w:t>Конкурс на «Самый высокий замок» или «Самый необычный дворец».</w:t>
            </w:r>
          </w:p>
          <w:p w:rsidR="007D441C" w:rsidRPr="007D441C" w:rsidRDefault="007D441C" w:rsidP="007D441C">
            <w:r w:rsidRPr="007D441C">
              <w:t xml:space="preserve">  </w:t>
            </w:r>
            <w:r w:rsidRPr="007D441C">
              <w:rPr>
                <w:rStyle w:val="t286pc"/>
              </w:rPr>
              <w:t>Сюжетно-ролевые игры вокруг готовых построек (например, «В гостях у сказочного короля»).</w:t>
            </w:r>
          </w:p>
          <w:p w:rsidR="007D441C" w:rsidRPr="007D441C" w:rsidRDefault="007D441C" w:rsidP="007D441C">
            <w:pPr>
              <w:numPr>
                <w:ilvl w:val="0"/>
                <w:numId w:val="22"/>
              </w:numPr>
              <w:shd w:val="clear" w:color="auto" w:fill="FFFFFF"/>
              <w:rPr>
                <w:color w:val="000000"/>
              </w:rPr>
            </w:pPr>
            <w:r w:rsidRPr="007D441C">
              <w:t xml:space="preserve"> </w:t>
            </w:r>
            <w:r w:rsidRPr="007D441C">
              <w:rPr>
                <w:rStyle w:val="t286pc"/>
              </w:rPr>
              <w:t>Создание отпечатков ладошек и рисунков палочками на влажном песк</w:t>
            </w:r>
            <w:r>
              <w:rPr>
                <w:rStyle w:val="t286pc"/>
              </w:rPr>
              <w:t>е.</w:t>
            </w:r>
          </w:p>
        </w:tc>
      </w:tr>
      <w:tr w:rsidR="00C20F6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F67" w:rsidRDefault="005E6CAB" w:rsidP="00C20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D441C">
              <w:rPr>
                <w:color w:val="000000"/>
              </w:rPr>
              <w:t>8</w:t>
            </w:r>
            <w:r w:rsidR="00C20F67"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четверг</w:t>
            </w:r>
            <w:r w:rsidR="00C20F67" w:rsidRPr="0087173B">
              <w:rPr>
                <w:color w:val="000000"/>
              </w:rPr>
              <w:t>)</w:t>
            </w:r>
          </w:p>
          <w:p w:rsidR="007D441C" w:rsidRPr="00B53E2F" w:rsidRDefault="007D441C" w:rsidP="00C20F67">
            <w:pPr>
              <w:jc w:val="center"/>
              <w:rPr>
                <w:b/>
                <w:color w:val="000000"/>
              </w:rPr>
            </w:pPr>
            <w:r w:rsidRPr="00B53E2F">
              <w:rPr>
                <w:b/>
                <w:color w:val="000000"/>
              </w:rPr>
              <w:t>День мыльных пузырей</w:t>
            </w:r>
          </w:p>
          <w:p w:rsidR="00C20F67" w:rsidRPr="0087173B" w:rsidRDefault="00C20F67" w:rsidP="007D441C">
            <w:pPr>
              <w:rPr>
                <w:b/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CAB" w:rsidRPr="00B53E2F" w:rsidRDefault="007D441C" w:rsidP="00B53E2F">
            <w:pPr>
              <w:numPr>
                <w:ilvl w:val="2"/>
                <w:numId w:val="7"/>
              </w:numPr>
              <w:rPr>
                <w:rFonts w:ascii="Calibri" w:hAnsi="Calibri" w:cs="Calibri"/>
                <w:color w:val="000000"/>
              </w:rPr>
            </w:pPr>
            <w:r w:rsidRPr="007D441C">
              <w:rPr>
                <w:bCs/>
              </w:rPr>
              <w:t>Волшебные эксперименты</w:t>
            </w:r>
            <w:r w:rsidRPr="007D441C">
              <w:rPr>
                <w:rFonts w:ascii="Arial" w:hAnsi="Arial" w:cs="Arial"/>
                <w:b/>
                <w:bCs/>
              </w:rPr>
              <w:t>:</w:t>
            </w:r>
            <w:r w:rsidRPr="007D441C">
              <w:t xml:space="preserve"> Дети вместе с воспитателями смешивают мыльные растворы, пробуют выдувать пузыри через коктейльные трубочки или специальные петли</w:t>
            </w:r>
            <w:r w:rsidR="00B53E2F">
              <w:t>.</w:t>
            </w:r>
          </w:p>
          <w:p w:rsidR="00B53E2F" w:rsidRPr="00B53E2F" w:rsidRDefault="00B53E2F" w:rsidP="00B53E2F">
            <w:pPr>
              <w:numPr>
                <w:ilvl w:val="2"/>
                <w:numId w:val="7"/>
              </w:numPr>
              <w:rPr>
                <w:rFonts w:ascii="Calibri" w:hAnsi="Calibri" w:cs="Calibri"/>
                <w:color w:val="000000"/>
              </w:rPr>
            </w:pPr>
            <w:r w:rsidRPr="00B53E2F">
              <w:rPr>
                <w:bCs/>
              </w:rPr>
              <w:t>Подвижные игры и состязания</w:t>
            </w:r>
            <w:r w:rsidRPr="00B53E2F">
              <w:rPr>
                <w:rFonts w:ascii="Arial" w:hAnsi="Arial" w:cs="Arial"/>
                <w:b/>
                <w:bCs/>
              </w:rPr>
              <w:t>:</w:t>
            </w:r>
            <w:r w:rsidRPr="00B53E2F">
              <w:t xml:space="preserve"> </w:t>
            </w:r>
            <w:r>
              <w:t>«Поймай</w:t>
            </w:r>
            <w:r w:rsidRPr="00B53E2F">
              <w:t xml:space="preserve"> мыльный пузырь»</w:t>
            </w:r>
          </w:p>
          <w:p w:rsidR="00B53E2F" w:rsidRPr="0087173B" w:rsidRDefault="00B53E2F" w:rsidP="00B53E2F">
            <w:pPr>
              <w:numPr>
                <w:ilvl w:val="2"/>
                <w:numId w:val="7"/>
              </w:numPr>
              <w:rPr>
                <w:rFonts w:ascii="Calibri" w:hAnsi="Calibri" w:cs="Calibri"/>
                <w:color w:val="000000"/>
              </w:rPr>
            </w:pPr>
            <w:r>
              <w:t>Дыхательные упражнения.</w:t>
            </w:r>
          </w:p>
        </w:tc>
      </w:tr>
      <w:tr w:rsidR="00126C62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62" w:rsidRPr="0087173B" w:rsidRDefault="007D441C" w:rsidP="00C20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126C62" w:rsidRPr="0087173B">
              <w:rPr>
                <w:color w:val="000000"/>
              </w:rPr>
              <w:t xml:space="preserve"> июня (пятница)</w:t>
            </w:r>
          </w:p>
          <w:p w:rsidR="007D441C" w:rsidRPr="0087173B" w:rsidRDefault="007D441C" w:rsidP="007D441C">
            <w:pPr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футбола</w:t>
            </w:r>
          </w:p>
          <w:p w:rsidR="00126C62" w:rsidRPr="0087173B" w:rsidRDefault="00126C62" w:rsidP="00C20F6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41C" w:rsidRPr="007D441C" w:rsidRDefault="007D441C" w:rsidP="007D441C">
            <w:pPr>
              <w:numPr>
                <w:ilvl w:val="0"/>
                <w:numId w:val="22"/>
              </w:numPr>
              <w:shd w:val="clear" w:color="auto" w:fill="FFFFFF"/>
              <w:rPr>
                <w:color w:val="000000"/>
              </w:rPr>
            </w:pPr>
            <w:r w:rsidRPr="007D441C">
              <w:rPr>
                <w:color w:val="000000"/>
              </w:rPr>
              <w:t>Всемирный день детского футбола</w:t>
            </w:r>
          </w:p>
          <w:p w:rsidR="007D441C" w:rsidRPr="007D441C" w:rsidRDefault="007D441C" w:rsidP="007D441C">
            <w:pPr>
              <w:numPr>
                <w:ilvl w:val="0"/>
                <w:numId w:val="22"/>
              </w:numPr>
              <w:shd w:val="clear" w:color="auto" w:fill="FFFFFF"/>
              <w:rPr>
                <w:color w:val="000000"/>
              </w:rPr>
            </w:pPr>
            <w:r w:rsidRPr="007D441C">
              <w:rPr>
                <w:color w:val="000000"/>
              </w:rPr>
              <w:t>Беседы с детьми о футболе, правилах игры, футболистах, атрибутах болельщиков.</w:t>
            </w:r>
          </w:p>
          <w:p w:rsidR="007D441C" w:rsidRPr="007D441C" w:rsidRDefault="007D441C" w:rsidP="007D441C">
            <w:pPr>
              <w:numPr>
                <w:ilvl w:val="0"/>
                <w:numId w:val="22"/>
              </w:numPr>
              <w:shd w:val="clear" w:color="auto" w:fill="FFFFFF"/>
              <w:rPr>
                <w:color w:val="000000"/>
              </w:rPr>
            </w:pPr>
            <w:r w:rsidRPr="007D441C">
              <w:rPr>
                <w:color w:val="000000"/>
              </w:rPr>
              <w:t>Просмотр презентаций и альбомов</w:t>
            </w:r>
          </w:p>
          <w:p w:rsidR="003C440C" w:rsidRPr="00B53E2F" w:rsidRDefault="007D441C" w:rsidP="00B53E2F">
            <w:pPr>
              <w:numPr>
                <w:ilvl w:val="0"/>
                <w:numId w:val="22"/>
              </w:numPr>
              <w:shd w:val="clear" w:color="auto" w:fill="FFFFFF"/>
              <w:rPr>
                <w:color w:val="000000"/>
              </w:rPr>
            </w:pPr>
            <w:r w:rsidRPr="007D441C">
              <w:rPr>
                <w:color w:val="000000"/>
              </w:rPr>
              <w:t>Организация матча по футболу в ДОУ</w:t>
            </w:r>
          </w:p>
        </w:tc>
      </w:tr>
    </w:tbl>
    <w:p w:rsidR="003C440C" w:rsidRPr="0087173B" w:rsidRDefault="003C440C" w:rsidP="00A77C53">
      <w:pPr>
        <w:shd w:val="clear" w:color="auto" w:fill="FFFFFF"/>
        <w:rPr>
          <w:b/>
          <w:bCs/>
          <w:color w:val="000000"/>
        </w:rPr>
      </w:pPr>
    </w:p>
    <w:p w:rsidR="009F7020" w:rsidRPr="0087173B" w:rsidRDefault="009F7020" w:rsidP="00CD327D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Июнь 4 неделя «Неделя игр»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B53E2F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E2F" w:rsidRDefault="00B53E2F" w:rsidP="00890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июня</w:t>
            </w:r>
          </w:p>
          <w:p w:rsidR="00B53E2F" w:rsidRDefault="00B53E2F" w:rsidP="00890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(понедельник)</w:t>
            </w:r>
          </w:p>
          <w:p w:rsidR="00B53E2F" w:rsidRDefault="00B53E2F" w:rsidP="008906CA">
            <w:pPr>
              <w:jc w:val="center"/>
              <w:rPr>
                <w:color w:val="000000"/>
              </w:rPr>
            </w:pPr>
            <w:r w:rsidRPr="00B53E2F">
              <w:rPr>
                <w:b/>
              </w:rPr>
              <w:t>День памяти и скорби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E2F" w:rsidRPr="00B53E2F" w:rsidRDefault="00B53E2F" w:rsidP="00B53E2F">
            <w:pPr>
              <w:numPr>
                <w:ilvl w:val="0"/>
                <w:numId w:val="22"/>
              </w:numPr>
              <w:shd w:val="clear" w:color="auto" w:fill="FFFFFF"/>
              <w:rPr>
                <w:color w:val="000000"/>
              </w:rPr>
            </w:pPr>
            <w:r w:rsidRPr="0087173B">
              <w:t>Беседы с детьми, акции</w:t>
            </w:r>
            <w:r w:rsidRPr="00B53E2F">
              <w:rPr>
                <w:b/>
                <w:color w:val="000000"/>
              </w:rPr>
              <w:t xml:space="preserve">, </w:t>
            </w:r>
            <w:r w:rsidRPr="00B53E2F">
              <w:rPr>
                <w:color w:val="000000"/>
              </w:rPr>
              <w:t xml:space="preserve">просмотр презентаций о </w:t>
            </w:r>
            <w:proofErr w:type="spellStart"/>
            <w:r w:rsidRPr="00B53E2F">
              <w:rPr>
                <w:color w:val="000000"/>
              </w:rPr>
              <w:t>ВОв</w:t>
            </w:r>
            <w:proofErr w:type="spellEnd"/>
            <w:r w:rsidRPr="00B53E2F">
              <w:rPr>
                <w:rFonts w:ascii="Arial" w:hAnsi="Arial" w:cs="Arial"/>
                <w:color w:val="000000"/>
              </w:rPr>
              <w:t>.</w:t>
            </w:r>
          </w:p>
          <w:p w:rsidR="00B53E2F" w:rsidRPr="0087173B" w:rsidRDefault="00B53E2F" w:rsidP="00B53E2F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С/р игры: «Летчики», «Танкисты».</w:t>
            </w:r>
          </w:p>
          <w:p w:rsidR="00B53E2F" w:rsidRPr="0087173B" w:rsidRDefault="00B53E2F" w:rsidP="00B53E2F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Экскурсия к Мемориалу Славы</w:t>
            </w:r>
          </w:p>
          <w:p w:rsidR="00B53E2F" w:rsidRPr="0087173B" w:rsidRDefault="00B53E2F" w:rsidP="00B53E2F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bCs/>
                <w:color w:val="000000"/>
              </w:rPr>
            </w:pPr>
            <w:r w:rsidRPr="0087173B">
              <w:rPr>
                <w:color w:val="000000"/>
              </w:rPr>
              <w:t>Рисование рисунков для выставки в ДОУ «Знаем, помним, гордимся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5E6CAB" w:rsidP="00890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B53E2F">
              <w:rPr>
                <w:color w:val="000000"/>
              </w:rPr>
              <w:t xml:space="preserve"> </w:t>
            </w:r>
            <w:r w:rsidR="003003C0" w:rsidRPr="0087173B">
              <w:rPr>
                <w:color w:val="000000"/>
              </w:rPr>
              <w:t>июня (</w:t>
            </w:r>
            <w:r w:rsidR="00B53E2F">
              <w:rPr>
                <w:color w:val="000000"/>
              </w:rPr>
              <w:t>вторник</w:t>
            </w:r>
            <w:r w:rsidR="003003C0" w:rsidRPr="0087173B">
              <w:rPr>
                <w:color w:val="000000"/>
              </w:rPr>
              <w:t>)</w:t>
            </w:r>
          </w:p>
          <w:p w:rsidR="003003C0" w:rsidRPr="0087173B" w:rsidRDefault="00B53E2F" w:rsidP="00BB0C0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Олимпийский день 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Тематический спортивный праздник «Малые олимпийские игры»</w:t>
            </w:r>
          </w:p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:rsidR="003003C0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Подвижные игры: «Чье звено скорее соберется?», «Кто самый меткий?», «Кот и мыши».</w:t>
            </w:r>
          </w:p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Коллективная работа «Олимпийские кольца»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E2F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5E6CAB">
              <w:rPr>
                <w:color w:val="000000"/>
              </w:rPr>
              <w:t>4</w:t>
            </w:r>
            <w:r w:rsidRPr="0087173B">
              <w:rPr>
                <w:color w:val="000000"/>
              </w:rPr>
              <w:t xml:space="preserve"> июня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 xml:space="preserve"> (</w:t>
            </w:r>
            <w:r w:rsidR="00B53E2F">
              <w:rPr>
                <w:color w:val="000000"/>
              </w:rPr>
              <w:t>среда</w:t>
            </w:r>
            <w:r w:rsidRPr="0087173B">
              <w:rPr>
                <w:color w:val="000000"/>
              </w:rPr>
              <w:t>)</w:t>
            </w:r>
          </w:p>
          <w:p w:rsidR="003003C0" w:rsidRPr="0087173B" w:rsidRDefault="00B53E2F" w:rsidP="009F702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Фестиваль закаливания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6D9" w:rsidRDefault="00B53E2F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Беседы: «Закаливания летом»</w:t>
            </w:r>
          </w:p>
          <w:p w:rsidR="00B53E2F" w:rsidRPr="00B53E2F" w:rsidRDefault="00B53E2F" w:rsidP="00B53E2F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B53E2F">
              <w:rPr>
                <w:bCs/>
              </w:rPr>
              <w:t>Хождение босиком:</w:t>
            </w:r>
            <w:r w:rsidRPr="00B53E2F">
              <w:t xml:space="preserve"> </w:t>
            </w:r>
            <w:r>
              <w:t xml:space="preserve">по </w:t>
            </w:r>
            <w:r w:rsidRPr="00B53E2F">
              <w:t>«дорожкам здоровья»</w:t>
            </w:r>
            <w:r>
              <w:t>;</w:t>
            </w:r>
          </w:p>
          <w:p w:rsidR="00B53E2F" w:rsidRPr="00A77C53" w:rsidRDefault="00B53E2F" w:rsidP="00A77C53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B53E2F">
              <w:rPr>
                <w:bCs/>
              </w:rPr>
              <w:t>Водные процедуры:</w:t>
            </w:r>
            <w:r w:rsidRPr="00B53E2F">
              <w:t xml:space="preserve"> Включают контрастное обливание стоп прохладной водой, умывание лица и </w:t>
            </w:r>
            <w:r w:rsidR="00A77C53">
              <w:t>шеи водой комнатной температуры;</w:t>
            </w:r>
            <w:r w:rsidRPr="00B53E2F">
              <w:t xml:space="preserve"> </w:t>
            </w:r>
          </w:p>
          <w:p w:rsidR="00A77C53" w:rsidRPr="0087173B" w:rsidRDefault="00A77C53" w:rsidP="00A77C53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A77C53">
              <w:rPr>
                <w:bCs/>
              </w:rPr>
              <w:t>Солнечные ванны:</w:t>
            </w:r>
            <w:r w:rsidRPr="00A77C53">
              <w:t xml:space="preserve"> Дозированное пребывание на воздухе в летний период для выработки витамина D и общего оздоровления.</w:t>
            </w:r>
          </w:p>
        </w:tc>
      </w:tr>
      <w:tr w:rsidR="0011293A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5E6CAB" w:rsidP="001129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B53E2F">
              <w:rPr>
                <w:color w:val="000000"/>
              </w:rPr>
              <w:t xml:space="preserve"> июня (четверг</w:t>
            </w:r>
            <w:r w:rsidR="0011293A" w:rsidRPr="0087173B">
              <w:rPr>
                <w:color w:val="000000"/>
              </w:rPr>
              <w:t>)</w:t>
            </w:r>
          </w:p>
          <w:p w:rsidR="0011293A" w:rsidRPr="0087173B" w:rsidRDefault="0011293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военных игр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Игра «Малая зарница»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t xml:space="preserve"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 </w:t>
            </w:r>
          </w:p>
          <w:p w:rsidR="00A77C53" w:rsidRDefault="0011293A" w:rsidP="00A77C53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t xml:space="preserve">Д. игра: «Знаешь ли ты?», «Что делают солдаты?», «Собери машину». - Сюжетно-ролевая игра «Военные учения» - Конструирование из «ЛЕГО»: «Военный корабль», «Самолет», «Постройка военных машин». - Лепка «Самолет», «Танк» - </w:t>
            </w:r>
            <w:r w:rsidRPr="0087173B">
              <w:lastRenderedPageBreak/>
              <w:t xml:space="preserve">Подвижные игры: «Сигнальные флажки», </w:t>
            </w:r>
            <w:proofErr w:type="spellStart"/>
            <w:r w:rsidRPr="0087173B">
              <w:t>военно</w:t>
            </w:r>
            <w:proofErr w:type="spellEnd"/>
            <w:r w:rsidRPr="0087173B">
              <w:t xml:space="preserve"> – спортивная эстафета «Марш- бросок»</w:t>
            </w:r>
          </w:p>
          <w:p w:rsidR="00A77C53" w:rsidRPr="00A77C53" w:rsidRDefault="00A77C53" w:rsidP="00A77C53">
            <w:pPr>
              <w:spacing w:before="30" w:after="30" w:line="259" w:lineRule="auto"/>
              <w:ind w:left="360"/>
              <w:jc w:val="both"/>
              <w:rPr>
                <w:b/>
                <w:color w:val="000000"/>
                <w:shd w:val="clear" w:color="auto" w:fill="FFFFFF"/>
              </w:rPr>
            </w:pP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2</w:t>
            </w:r>
            <w:r w:rsidR="005E6CA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июня (</w:t>
            </w:r>
            <w:r w:rsidR="00B53E2F">
              <w:rPr>
                <w:color w:val="000000"/>
              </w:rPr>
              <w:t>пятница</w:t>
            </w:r>
            <w:r w:rsidRPr="0087173B">
              <w:rPr>
                <w:color w:val="000000"/>
              </w:rPr>
              <w:t>)</w:t>
            </w:r>
          </w:p>
          <w:p w:rsidR="003003C0" w:rsidRPr="0087173B" w:rsidRDefault="003003C0" w:rsidP="008906CA">
            <w:pPr>
              <w:rPr>
                <w:b/>
                <w:bCs/>
                <w:color w:val="000000"/>
              </w:rPr>
            </w:pP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здоровья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Квест – игра «В поисках ключа здоровья»</w:t>
            </w:r>
          </w:p>
          <w:p w:rsidR="003003C0" w:rsidRPr="0087173B" w:rsidRDefault="003003C0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Беседа: «Здоровье в порядке – спасибо зарядке»</w:t>
            </w:r>
            <w:r w:rsidR="003C440C" w:rsidRPr="0087173B">
              <w:rPr>
                <w:color w:val="000000"/>
              </w:rPr>
              <w:t>, о пользе утренней гимнастики</w:t>
            </w:r>
            <w:r w:rsidR="0011293A" w:rsidRPr="0087173B">
              <w:rPr>
                <w:color w:val="000000"/>
              </w:rPr>
              <w:t>, «Что такое здоровье и как его сохранить и преумножить», «Чтобы быть здоровыми».</w:t>
            </w:r>
          </w:p>
          <w:p w:rsidR="003003C0" w:rsidRPr="0087173B" w:rsidRDefault="003003C0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Г. Остер: «Вредные привычки»; К. Чуковский: «Мойдодыр».</w:t>
            </w:r>
          </w:p>
        </w:tc>
      </w:tr>
    </w:tbl>
    <w:p w:rsidR="003C440C" w:rsidRPr="0087173B" w:rsidRDefault="003C440C" w:rsidP="00CD327D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B00D80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Июль 1 неделя «Азбука безопасности»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A77C53" w:rsidRDefault="00A77C53" w:rsidP="00A77C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29 </w:t>
            </w:r>
            <w:r w:rsidR="0068629E">
              <w:rPr>
                <w:color w:val="000000"/>
              </w:rPr>
              <w:t>июн</w:t>
            </w:r>
            <w:r w:rsidR="003003C0" w:rsidRPr="0087173B">
              <w:rPr>
                <w:color w:val="000000"/>
              </w:rPr>
              <w:t>я (понедельник)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C328AC" w:rsidRPr="0087173B">
              <w:rPr>
                <w:b/>
                <w:bCs/>
                <w:color w:val="000000"/>
              </w:rPr>
              <w:t>дорожной безопасности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 xml:space="preserve">Беседы: «Какие человеку нужны </w:t>
            </w:r>
            <w:r w:rsidR="00C328AC" w:rsidRPr="0087173B">
              <w:rPr>
                <w:color w:val="000000"/>
              </w:rPr>
              <w:t>автомобили</w:t>
            </w:r>
            <w:r w:rsidRPr="0087173B">
              <w:rPr>
                <w:color w:val="000000"/>
              </w:rPr>
              <w:t>», «Безопасное поведение на улице»</w:t>
            </w:r>
            <w:r w:rsidR="00C328AC" w:rsidRPr="0087173B">
              <w:rPr>
                <w:color w:val="000000"/>
              </w:rPr>
              <w:t>,</w:t>
            </w:r>
            <w:r w:rsidR="00C328AC" w:rsidRPr="0087173B">
              <w:t xml:space="preserve"> «Правила дорожные, детям знать положено».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Акция «Мы за безопасность!»</w:t>
            </w:r>
          </w:p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литературы: М. Ильин, Е. Сигал «Машины на нашей улице»; С. Михалков «Моя улица»; С. Михалков «Дядя Степа - милиционер».</w:t>
            </w:r>
          </w:p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 Дидактические игры: «Подбери колесо для машины»; «На чем я путешествую»</w:t>
            </w:r>
            <w:r w:rsidR="005306DB" w:rsidRPr="0087173B">
              <w:rPr>
                <w:color w:val="000000"/>
              </w:rPr>
              <w:t>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День дорожной безопасности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 xml:space="preserve">• Творческая работа «Нарисуй дорожный знак»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 xml:space="preserve">• Заучивание потешки «Пешеход, пешеход, помни ты про переход…»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>• Подвижные игры: «Краски», «Воробьи и автомобили»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A77C53" w:rsidP="00AE0A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июн</w:t>
            </w:r>
            <w:r w:rsidR="003003C0" w:rsidRPr="0087173B">
              <w:rPr>
                <w:color w:val="000000"/>
              </w:rPr>
              <w:t>я (вторник)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C328AC" w:rsidRPr="0087173B">
              <w:rPr>
                <w:b/>
                <w:bCs/>
                <w:color w:val="000000"/>
              </w:rPr>
              <w:t>пожарной безопасности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Экскурсия в пожарную часть г. Тетюши.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Беседа «Что бы не было беды», «Что нужно делать при пожаре» 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Чтение художественной литературы </w:t>
            </w:r>
            <w:proofErr w:type="spellStart"/>
            <w:r w:rsidRPr="0087173B">
              <w:t>С.Я.Маршака</w:t>
            </w:r>
            <w:proofErr w:type="spellEnd"/>
            <w:r w:rsidRPr="0087173B">
              <w:t xml:space="preserve"> «Пожар» </w:t>
            </w:r>
          </w:p>
          <w:p w:rsidR="003003C0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>Творческая работа: изготовление плаката «Спички детям- не игрушка!» Подвижные игры «Солнечные зайчики», «Бездомный заяц»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7C53" w:rsidRDefault="00A77C53" w:rsidP="005306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003C0" w:rsidRPr="0087173B">
              <w:rPr>
                <w:color w:val="000000"/>
              </w:rPr>
              <w:t xml:space="preserve"> июля</w:t>
            </w:r>
          </w:p>
          <w:p w:rsidR="003003C0" w:rsidRPr="0087173B" w:rsidRDefault="003003C0" w:rsidP="005306D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 xml:space="preserve"> (среда)</w:t>
            </w:r>
          </w:p>
          <w:p w:rsidR="003003C0" w:rsidRPr="0087173B" w:rsidRDefault="00C328AC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безопасности на природе и на водоемах.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Беседа «Правила безопасности на водоемах», «Осторожно, ядовитые грибы и ягоды», «Осторожно, клещи!» </w:t>
            </w:r>
          </w:p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Составление рассказов по картине «Отдых с семьей на природе». </w:t>
            </w:r>
          </w:p>
          <w:p w:rsidR="00C328AC" w:rsidRPr="0087173B" w:rsidRDefault="00C328AC" w:rsidP="0068629E">
            <w:pPr>
              <w:tabs>
                <w:tab w:val="left" w:pos="7985"/>
              </w:tabs>
              <w:spacing w:before="30" w:after="30" w:line="259" w:lineRule="auto"/>
              <w:ind w:left="360"/>
              <w:jc w:val="both"/>
            </w:pPr>
            <w:r w:rsidRPr="0087173B">
              <w:t xml:space="preserve">• Дидактические игры: «Отгадай-ка», «Так бывает или нет?». </w:t>
            </w:r>
            <w:r w:rsidR="0068629E">
              <w:tab/>
            </w:r>
          </w:p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Д/И «Что обозначает знак?» </w:t>
            </w:r>
          </w:p>
          <w:p w:rsidR="003003C0" w:rsidRPr="0087173B" w:rsidRDefault="00C328AC" w:rsidP="00C328AC">
            <w:pPr>
              <w:spacing w:before="30" w:after="30" w:line="259" w:lineRule="auto"/>
              <w:ind w:left="360"/>
              <w:jc w:val="both"/>
              <w:rPr>
                <w:color w:val="000000"/>
              </w:rPr>
            </w:pPr>
            <w:r w:rsidRPr="0087173B">
              <w:t>• Подвижные игры: «День-ночь»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87173B" w:rsidRDefault="00A77C53" w:rsidP="00437B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003C0" w:rsidRPr="0087173B">
              <w:rPr>
                <w:color w:val="000000"/>
              </w:rPr>
              <w:t xml:space="preserve"> июля (четверг)</w:t>
            </w:r>
          </w:p>
          <w:p w:rsidR="003003C0" w:rsidRPr="0087173B" w:rsidRDefault="003003C0" w:rsidP="005306DB">
            <w:pPr>
              <w:rPr>
                <w:b/>
                <w:bCs/>
                <w:color w:val="000000"/>
              </w:rPr>
            </w:pPr>
          </w:p>
          <w:p w:rsidR="003003C0" w:rsidRPr="0087173B" w:rsidRDefault="00C328AC" w:rsidP="00437BA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безопасности на улице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Беседа на тему «Не каждый встречный друг сердечный»,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Выставка рисунков «Мои любимые бабушка и дедушка».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Чтение художественной литературы: «Три поросенка».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Дидактическая игра «Напоим куклу чаем».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Худ. творчество (Рисование). Тема: «Мой дом-моя крепость»». </w:t>
            </w:r>
          </w:p>
          <w:p w:rsidR="0087173B" w:rsidRPr="00A77C53" w:rsidRDefault="00C328AC" w:rsidP="00A77C53">
            <w:pPr>
              <w:spacing w:before="30" w:after="30" w:line="259" w:lineRule="auto"/>
            </w:pPr>
            <w:r w:rsidRPr="0087173B">
              <w:t>• Подвижные игры: «Горелки».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A77C53" w:rsidP="003649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8629E">
              <w:rPr>
                <w:color w:val="000000"/>
              </w:rPr>
              <w:t xml:space="preserve"> </w:t>
            </w:r>
            <w:r w:rsidR="003003C0" w:rsidRPr="0087173B">
              <w:rPr>
                <w:color w:val="000000"/>
              </w:rPr>
              <w:t>июля (пятница)</w:t>
            </w:r>
          </w:p>
          <w:p w:rsidR="003003C0" w:rsidRPr="0087173B" w:rsidRDefault="008D123F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транспорта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23F" w:rsidRPr="0087173B" w:rsidRDefault="008D123F" w:rsidP="00A8704C">
            <w:pPr>
              <w:numPr>
                <w:ilvl w:val="0"/>
                <w:numId w:val="24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«Правила поведения в общественном транспорте» </w:t>
            </w:r>
          </w:p>
          <w:p w:rsidR="008D123F" w:rsidRPr="0087173B" w:rsidRDefault="008D123F" w:rsidP="00A8704C">
            <w:pPr>
              <w:numPr>
                <w:ilvl w:val="0"/>
                <w:numId w:val="24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«Транспорт нашего города» </w:t>
            </w:r>
          </w:p>
          <w:p w:rsidR="008D123F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 xml:space="preserve">• Творческая мастерская «Автомобиль» </w:t>
            </w:r>
          </w:p>
          <w:p w:rsidR="008D123F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 xml:space="preserve">• Чтение </w:t>
            </w:r>
            <w:proofErr w:type="spellStart"/>
            <w:r w:rsidRPr="0087173B">
              <w:t>А.Дорохов</w:t>
            </w:r>
            <w:proofErr w:type="spellEnd"/>
            <w:r w:rsidRPr="0087173B">
              <w:t xml:space="preserve"> «Пассажир» </w:t>
            </w:r>
          </w:p>
          <w:p w:rsidR="003003C0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>• Д/И «Угадай что за транспорт», «Что мы видели, не скажем, а что делали, покажем»</w:t>
            </w:r>
          </w:p>
        </w:tc>
      </w:tr>
    </w:tbl>
    <w:p w:rsidR="00E141DB" w:rsidRDefault="00E141DB" w:rsidP="00A77C53">
      <w:pPr>
        <w:shd w:val="clear" w:color="auto" w:fill="FFFFFF"/>
        <w:rPr>
          <w:b/>
          <w:bCs/>
          <w:color w:val="000000"/>
        </w:rPr>
      </w:pPr>
    </w:p>
    <w:p w:rsidR="009F7020" w:rsidRPr="0087173B" w:rsidRDefault="009F7020" w:rsidP="005306DB">
      <w:pPr>
        <w:shd w:val="clear" w:color="auto" w:fill="FFFFFF"/>
        <w:jc w:val="center"/>
        <w:rPr>
          <w:b/>
          <w:color w:val="000000"/>
        </w:rPr>
      </w:pPr>
      <w:r w:rsidRPr="0087173B">
        <w:rPr>
          <w:b/>
          <w:bCs/>
          <w:color w:val="000000"/>
        </w:rPr>
        <w:t>Июль 2 неделя «</w:t>
      </w:r>
      <w:r w:rsidR="008D123F" w:rsidRPr="0087173B">
        <w:rPr>
          <w:b/>
        </w:rPr>
        <w:t>Наша дружная семья</w:t>
      </w:r>
      <w:r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A77C53" w:rsidP="003649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="003003C0" w:rsidRPr="0087173B">
              <w:rPr>
                <w:color w:val="000000"/>
              </w:rPr>
              <w:t xml:space="preserve"> июля (понедельник)</w:t>
            </w:r>
          </w:p>
          <w:p w:rsidR="0068629E" w:rsidRDefault="0068629E" w:rsidP="0068629E">
            <w:pPr>
              <w:jc w:val="center"/>
              <w:rPr>
                <w:b/>
              </w:rPr>
            </w:pPr>
            <w:r w:rsidRPr="0087173B">
              <w:rPr>
                <w:b/>
              </w:rPr>
              <w:t>День бабушек и дедушек</w:t>
            </w:r>
          </w:p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Беседа на тему « Наши дедушки и бабушки,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>• Выставка рисунков «Мои любимые бабушка и дедушка».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 • Чтение художественной литературы: «Дедуля» Т. Боковой; «Бабушкины руки» Л. </w:t>
            </w:r>
            <w:proofErr w:type="spellStart"/>
            <w:r w:rsidRPr="0087173B">
              <w:t>Квитко</w:t>
            </w:r>
            <w:proofErr w:type="spellEnd"/>
            <w:r w:rsidRPr="0087173B">
              <w:t xml:space="preserve">; «Бабушка» А. </w:t>
            </w:r>
            <w:proofErr w:type="spellStart"/>
            <w:r w:rsidRPr="0087173B">
              <w:t>Барто</w:t>
            </w:r>
            <w:proofErr w:type="spellEnd"/>
            <w:r w:rsidRPr="0087173B">
              <w:t xml:space="preserve">; «Очень бабушку люблю!», Т. </w:t>
            </w:r>
            <w:proofErr w:type="spellStart"/>
            <w:r w:rsidRPr="0087173B">
              <w:t>Маршалова</w:t>
            </w:r>
            <w:proofErr w:type="spellEnd"/>
            <w:r w:rsidRPr="0087173B">
              <w:t xml:space="preserve">. </w:t>
            </w:r>
          </w:p>
          <w:p w:rsidR="003003C0" w:rsidRPr="0068629E" w:rsidRDefault="0068629E" w:rsidP="008D123F">
            <w:pPr>
              <w:spacing w:before="30" w:after="30" w:line="259" w:lineRule="auto"/>
            </w:pPr>
            <w:r w:rsidRPr="0087173B">
              <w:t xml:space="preserve">• Игры - путешествия: «В деревню к бабушке» 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A77C53" w:rsidP="00160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003C0" w:rsidRPr="0087173B">
              <w:rPr>
                <w:color w:val="000000"/>
              </w:rPr>
              <w:t xml:space="preserve"> июля (вторник)</w:t>
            </w:r>
          </w:p>
          <w:p w:rsidR="0068629E" w:rsidRPr="0087173B" w:rsidRDefault="00A77C53" w:rsidP="009F7020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День Ивана Купала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0CA" w:rsidRDefault="006310CA" w:rsidP="006310CA">
            <w:pPr>
              <w:spacing w:before="30" w:after="30" w:line="259" w:lineRule="auto"/>
            </w:pPr>
            <w:r>
              <w:rPr>
                <w:bCs/>
              </w:rPr>
              <w:t xml:space="preserve">- </w:t>
            </w:r>
            <w:r w:rsidRPr="006310CA">
              <w:rPr>
                <w:bCs/>
              </w:rPr>
              <w:t>Т</w:t>
            </w:r>
            <w:r w:rsidR="00A77C53" w:rsidRPr="006310CA">
              <w:rPr>
                <w:bCs/>
              </w:rPr>
              <w:t>еатрализованные представления</w:t>
            </w:r>
            <w:r w:rsidR="00A77C53" w:rsidRPr="00A77C53">
              <w:rPr>
                <w:rFonts w:ascii="Arial" w:hAnsi="Arial" w:cs="Arial"/>
                <w:b/>
                <w:bCs/>
              </w:rPr>
              <w:t>:</w:t>
            </w:r>
            <w:r w:rsidR="00A77C53" w:rsidRPr="00A77C53">
              <w:t xml:space="preserve"> в гости приходят сказочные герои (Леший, Водяной, Баба-Яга или сам Иван Купала)</w:t>
            </w:r>
            <w:r>
              <w:t>;</w:t>
            </w:r>
          </w:p>
          <w:p w:rsidR="006310CA" w:rsidRDefault="006310CA" w:rsidP="006310CA">
            <w:pPr>
              <w:spacing w:before="30" w:after="30" w:line="259" w:lineRule="auto"/>
            </w:pPr>
            <w:r>
              <w:rPr>
                <w:bCs/>
              </w:rPr>
              <w:t xml:space="preserve">- </w:t>
            </w:r>
            <w:r w:rsidRPr="006310CA">
              <w:rPr>
                <w:bCs/>
              </w:rPr>
              <w:t>Водные забавы:</w:t>
            </w:r>
            <w:r w:rsidRPr="006310CA">
              <w:t xml:space="preserve"> подвижные игры с брызгалками, обливания в жаркий день, перетягивание каната и бег в мешках</w:t>
            </w:r>
            <w:r>
              <w:t>;</w:t>
            </w:r>
          </w:p>
          <w:p w:rsidR="006310CA" w:rsidRPr="0087173B" w:rsidRDefault="006310CA" w:rsidP="006310CA">
            <w:pPr>
              <w:spacing w:before="30" w:after="30" w:line="259" w:lineRule="auto"/>
              <w:rPr>
                <w:color w:val="000000"/>
              </w:rPr>
            </w:pPr>
            <w:r>
              <w:rPr>
                <w:bCs/>
              </w:rPr>
              <w:t xml:space="preserve">- </w:t>
            </w:r>
            <w:r w:rsidRPr="006310CA">
              <w:rPr>
                <w:bCs/>
              </w:rPr>
              <w:t>Хороводы и песни:</w:t>
            </w:r>
            <w:r w:rsidRPr="006310CA">
              <w:t xml:space="preserve"> традиционные хороводы («Ручеек»), поют народные песни и читают стихи о лете.</w:t>
            </w:r>
          </w:p>
        </w:tc>
      </w:tr>
      <w:tr w:rsidR="003003C0" w:rsidRPr="0087173B" w:rsidTr="006310CA">
        <w:trPr>
          <w:trHeight w:val="3096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0CA" w:rsidRDefault="00A77C53" w:rsidP="006310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003C0" w:rsidRPr="0087173B">
              <w:rPr>
                <w:color w:val="000000"/>
              </w:rPr>
              <w:t xml:space="preserve"> июля</w:t>
            </w:r>
          </w:p>
          <w:p w:rsidR="003003C0" w:rsidRPr="0087173B" w:rsidRDefault="003003C0" w:rsidP="006310C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3003C0" w:rsidRPr="0087173B" w:rsidRDefault="00A77C53" w:rsidP="006310CA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</w:rPr>
              <w:t>Всероссийский день семьи, любви и верности</w:t>
            </w:r>
          </w:p>
          <w:p w:rsidR="00A77C53" w:rsidRDefault="00A77C53" w:rsidP="006310CA">
            <w:pPr>
              <w:jc w:val="center"/>
              <w:rPr>
                <w:b/>
              </w:rPr>
            </w:pPr>
          </w:p>
          <w:p w:rsidR="00A77C53" w:rsidRDefault="00A77C53" w:rsidP="009F7020">
            <w:pPr>
              <w:jc w:val="center"/>
              <w:rPr>
                <w:b/>
              </w:rPr>
            </w:pPr>
          </w:p>
          <w:p w:rsidR="00A77C53" w:rsidRDefault="00A77C53" w:rsidP="009F7020">
            <w:pPr>
              <w:jc w:val="center"/>
              <w:rPr>
                <w:b/>
              </w:rPr>
            </w:pPr>
          </w:p>
          <w:p w:rsidR="006310CA" w:rsidRDefault="006310CA" w:rsidP="009F7020">
            <w:pPr>
              <w:jc w:val="center"/>
              <w:rPr>
                <w:b/>
              </w:rPr>
            </w:pPr>
          </w:p>
          <w:p w:rsidR="003003C0" w:rsidRPr="0087173B" w:rsidRDefault="003003C0" w:rsidP="006310CA">
            <w:pPr>
              <w:rPr>
                <w:b/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7C53" w:rsidRPr="0068629E" w:rsidRDefault="00A77C53" w:rsidP="00A77C53">
            <w:pPr>
              <w:numPr>
                <w:ilvl w:val="0"/>
                <w:numId w:val="28"/>
              </w:numPr>
              <w:spacing w:before="30" w:after="30" w:line="259" w:lineRule="auto"/>
              <w:rPr>
                <w:b/>
              </w:rPr>
            </w:pPr>
            <w:r w:rsidRPr="0068629E">
              <w:rPr>
                <w:b/>
              </w:rPr>
              <w:t>Тематическое развлечение «День семьи, любви и верности»</w:t>
            </w:r>
          </w:p>
          <w:p w:rsidR="00A77C53" w:rsidRPr="0087173B" w:rsidRDefault="00A77C53" w:rsidP="00A77C53">
            <w:pPr>
              <w:spacing w:before="30" w:after="30" w:line="259" w:lineRule="auto"/>
            </w:pPr>
            <w:r w:rsidRPr="0087173B">
              <w:t xml:space="preserve"> • Беседы на тему: «Моя семья», «Что я знаю о маме и папе», «Моя дружная семья», «Кем работают мои родители», «Дружная семья всем нужна». </w:t>
            </w:r>
          </w:p>
          <w:p w:rsidR="00A77C53" w:rsidRPr="0087173B" w:rsidRDefault="00A77C53" w:rsidP="00A77C53">
            <w:pPr>
              <w:spacing w:before="30" w:after="30" w:line="259" w:lineRule="auto"/>
            </w:pPr>
            <w:r w:rsidRPr="0087173B">
              <w:t xml:space="preserve">• Рассматривание фотографий «Моя семья». </w:t>
            </w:r>
          </w:p>
          <w:p w:rsidR="00A77C53" w:rsidRPr="0087173B" w:rsidRDefault="00A77C53" w:rsidP="00A77C53">
            <w:pPr>
              <w:spacing w:before="30" w:after="30" w:line="259" w:lineRule="auto"/>
            </w:pPr>
            <w:r w:rsidRPr="0087173B">
              <w:t xml:space="preserve">• Чтение худ. литературы: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87173B">
              <w:t>Осива</w:t>
            </w:r>
            <w:proofErr w:type="spellEnd"/>
            <w:r w:rsidRPr="0087173B">
              <w:t xml:space="preserve"> «Сыновья», «Косточка», Е. </w:t>
            </w:r>
            <w:proofErr w:type="spellStart"/>
            <w:r w:rsidRPr="0087173B">
              <w:t>Тарановой</w:t>
            </w:r>
            <w:proofErr w:type="spellEnd"/>
            <w:r w:rsidRPr="0087173B">
              <w:t xml:space="preserve"> «Семья – это папа и мама, и дед», Э. Успенский «Бабушкины руки», Ю. Яковлев «Мама». </w:t>
            </w:r>
          </w:p>
          <w:p w:rsidR="003003C0" w:rsidRPr="006310CA" w:rsidRDefault="00A77C53" w:rsidP="000644A9">
            <w:pPr>
              <w:spacing w:before="30" w:after="30" w:line="259" w:lineRule="auto"/>
            </w:pPr>
            <w:r w:rsidRPr="0087173B">
              <w:t xml:space="preserve">• Сюжетно-ролевые игры: «Дочки-матери», «Дом», «Семья», «Мамины помощницы». Развлечение с родителями на улице. Акции, коллективные работы и </w:t>
            </w:r>
            <w:proofErr w:type="spellStart"/>
            <w:r w:rsidRPr="0087173B">
              <w:t>др</w:t>
            </w:r>
            <w:proofErr w:type="spellEnd"/>
          </w:p>
        </w:tc>
      </w:tr>
      <w:tr w:rsidR="006310CA" w:rsidRPr="0087173B" w:rsidTr="006310CA">
        <w:trPr>
          <w:trHeight w:val="3000"/>
        </w:trPr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0CA" w:rsidRPr="006310CA" w:rsidRDefault="006310CA" w:rsidP="006310CA">
            <w:pPr>
              <w:jc w:val="center"/>
            </w:pPr>
            <w:r w:rsidRPr="006310CA">
              <w:t>9 июля</w:t>
            </w:r>
          </w:p>
          <w:p w:rsidR="006310CA" w:rsidRPr="006310CA" w:rsidRDefault="006310CA" w:rsidP="006310CA">
            <w:pPr>
              <w:jc w:val="center"/>
            </w:pPr>
            <w:r w:rsidRPr="006310CA">
              <w:t>(четверг)</w:t>
            </w:r>
          </w:p>
          <w:p w:rsidR="006310CA" w:rsidRDefault="006310CA" w:rsidP="006310CA">
            <w:pPr>
              <w:jc w:val="center"/>
              <w:rPr>
                <w:color w:val="000000"/>
              </w:rPr>
            </w:pPr>
            <w:r w:rsidRPr="0087173B">
              <w:rPr>
                <w:b/>
              </w:rPr>
              <w:t>День братьев и сестер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0CA" w:rsidRPr="0087173B" w:rsidRDefault="006310CA" w:rsidP="006310CA">
            <w:pPr>
              <w:spacing w:before="30" w:after="30" w:line="259" w:lineRule="auto"/>
            </w:pPr>
            <w:r w:rsidRPr="0087173B">
              <w:t xml:space="preserve">• Рассматривание альбома с фотографиями братьев и сестер. </w:t>
            </w:r>
          </w:p>
          <w:p w:rsidR="006310CA" w:rsidRPr="0087173B" w:rsidRDefault="006310CA" w:rsidP="006310CA">
            <w:pPr>
              <w:spacing w:before="30" w:after="30" w:line="259" w:lineRule="auto"/>
            </w:pPr>
            <w:r w:rsidRPr="0087173B">
              <w:t>• 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:rsidR="006310CA" w:rsidRPr="0087173B" w:rsidRDefault="006310CA" w:rsidP="006310CA">
            <w:pPr>
              <w:spacing w:before="30" w:after="30" w:line="259" w:lineRule="auto"/>
            </w:pPr>
            <w:r w:rsidRPr="0087173B">
              <w:t xml:space="preserve"> • Составление рассказов по картине «Семья». </w:t>
            </w:r>
          </w:p>
          <w:p w:rsidR="006310CA" w:rsidRPr="0087173B" w:rsidRDefault="006310CA" w:rsidP="006310CA">
            <w:pPr>
              <w:spacing w:before="30" w:after="30" w:line="259" w:lineRule="auto"/>
            </w:pPr>
            <w:r w:rsidRPr="0087173B">
              <w:t xml:space="preserve">• Художественное творчество – рисование «Портрет моей (моего) сестры (брата)». </w:t>
            </w:r>
          </w:p>
          <w:p w:rsidR="006310CA" w:rsidRPr="0087173B" w:rsidRDefault="006310CA" w:rsidP="006310CA">
            <w:pPr>
              <w:spacing w:before="30" w:after="30" w:line="259" w:lineRule="auto"/>
            </w:pPr>
            <w:r w:rsidRPr="0087173B">
              <w:t xml:space="preserve">• Пальчиковая игра «Кто живет в семье», «Семья». </w:t>
            </w:r>
          </w:p>
          <w:p w:rsidR="006310CA" w:rsidRPr="0087173B" w:rsidRDefault="006310CA" w:rsidP="006310CA">
            <w:pPr>
              <w:spacing w:before="30" w:after="30" w:line="259" w:lineRule="auto"/>
            </w:pPr>
            <w:r w:rsidRPr="0087173B">
              <w:t>• Дидактические игры: «Отгадай-ка», «Так бывает или нет?»,</w:t>
            </w:r>
          </w:p>
          <w:p w:rsidR="006310CA" w:rsidRPr="0087173B" w:rsidRDefault="006310CA" w:rsidP="006310CA">
            <w:pPr>
              <w:spacing w:before="30" w:after="30" w:line="259" w:lineRule="auto"/>
            </w:pPr>
            <w:r w:rsidRPr="0087173B">
              <w:t xml:space="preserve"> • Подвижные игры: «Через ручеек», «</w:t>
            </w:r>
            <w:proofErr w:type="spellStart"/>
            <w:r w:rsidRPr="0087173B">
              <w:t>Ловишки</w:t>
            </w:r>
            <w:proofErr w:type="spellEnd"/>
            <w:r w:rsidRPr="0087173B">
              <w:t xml:space="preserve">», «Охотник и зайцы». </w:t>
            </w:r>
          </w:p>
          <w:p w:rsidR="006310CA" w:rsidRPr="0068629E" w:rsidRDefault="006310CA" w:rsidP="006310CA">
            <w:pPr>
              <w:spacing w:before="30" w:after="30" w:line="259" w:lineRule="auto"/>
              <w:rPr>
                <w:b/>
              </w:rPr>
            </w:pPr>
            <w:r w:rsidRPr="0087173B">
              <w:t>• Сюжетно-ролевая игра «Сестра гуляет с младшим братом».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160AA8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68629E">
              <w:rPr>
                <w:color w:val="000000"/>
              </w:rPr>
              <w:t>0</w:t>
            </w:r>
            <w:r w:rsidRPr="0087173B">
              <w:rPr>
                <w:color w:val="000000"/>
              </w:rPr>
              <w:t xml:space="preserve"> июля (</w:t>
            </w:r>
            <w:r w:rsidR="006310CA">
              <w:rPr>
                <w:color w:val="000000"/>
              </w:rPr>
              <w:t>пятница</w:t>
            </w:r>
            <w:r w:rsidRPr="0087173B">
              <w:rPr>
                <w:color w:val="000000"/>
              </w:rPr>
              <w:t>)</w:t>
            </w:r>
          </w:p>
          <w:p w:rsidR="0068629E" w:rsidRPr="0087173B" w:rsidRDefault="0068629E" w:rsidP="0068629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домашних питомцев</w:t>
            </w:r>
          </w:p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Беседа «Какое домашнее животное у меня есть», «Домашние животные», «О правилах безопасного поведения с домашними животными».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Рассматривание альбомов «Домашние животные и их детеныши».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Дидактические игры по развитию речи: «Где спрятался котенок», «У кого – кто», «Кто с хозяином живёт, что хозяину даёт?».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Рисование «Мой домашний питомец»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>• 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 • Сюжетно-ролевые игры: «Зоопарк», «Ветеринарная лечебница»</w:t>
            </w:r>
          </w:p>
          <w:p w:rsidR="003003C0" w:rsidRPr="0068629E" w:rsidRDefault="0068629E" w:rsidP="0068629E">
            <w:pPr>
              <w:spacing w:before="30" w:after="30" w:line="259" w:lineRule="auto"/>
            </w:pPr>
            <w:r w:rsidRPr="0087173B">
              <w:t xml:space="preserve"> • Подвижные игры: «Мыши в кладовой», «У медведя во бору», «Коршун и наседка».</w:t>
            </w:r>
          </w:p>
        </w:tc>
      </w:tr>
    </w:tbl>
    <w:p w:rsidR="00E141DB" w:rsidRDefault="00E141DB" w:rsidP="00EF3659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EF3659">
      <w:pPr>
        <w:shd w:val="clear" w:color="auto" w:fill="FFFFFF"/>
        <w:jc w:val="center"/>
        <w:rPr>
          <w:color w:val="000000"/>
        </w:rPr>
      </w:pPr>
      <w:r w:rsidRPr="00143D85">
        <w:rPr>
          <w:b/>
          <w:bCs/>
          <w:color w:val="000000"/>
        </w:rPr>
        <w:t>Июль 3 нед</w:t>
      </w:r>
      <w:r w:rsidR="00042BAC" w:rsidRPr="00143D85">
        <w:rPr>
          <w:b/>
          <w:bCs/>
          <w:color w:val="000000"/>
        </w:rPr>
        <w:t>еля «Детство-это я и ты</w:t>
      </w:r>
      <w:r w:rsidRPr="00143D85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793170" w:rsidRPr="0087173B" w:rsidTr="00793170">
        <w:trPr>
          <w:trHeight w:val="81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793170" w:rsidP="0079317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D627EA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 xml:space="preserve"> июля (понедельник)</w:t>
            </w:r>
          </w:p>
          <w:p w:rsidR="00EE06F0" w:rsidRPr="00F13EC5" w:rsidRDefault="006310CA" w:rsidP="00F13E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</w:t>
            </w:r>
            <w:r w:rsidR="00042BAC">
              <w:rPr>
                <w:b/>
                <w:bCs/>
                <w:color w:val="000000"/>
              </w:rPr>
              <w:t>ень интеллектуальных игр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170" w:rsidRPr="00107059" w:rsidRDefault="000C5C01" w:rsidP="000C5C01">
            <w:pPr>
              <w:numPr>
                <w:ilvl w:val="0"/>
                <w:numId w:val="28"/>
              </w:numPr>
            </w:pPr>
            <w:r w:rsidRPr="00107059">
              <w:t>Шахматный турнир</w:t>
            </w:r>
            <w:r w:rsidR="00F13EC5" w:rsidRPr="00107059">
              <w:t>.</w:t>
            </w:r>
          </w:p>
          <w:p w:rsidR="000C5C01" w:rsidRPr="00107059" w:rsidRDefault="000C5C01" w:rsidP="000C5C01">
            <w:pPr>
              <w:numPr>
                <w:ilvl w:val="0"/>
                <w:numId w:val="28"/>
              </w:numPr>
            </w:pPr>
            <w:r w:rsidRPr="00107059">
              <w:t>Викторина «Умники и умницы»</w:t>
            </w:r>
            <w:r w:rsidR="00F13EC5" w:rsidRPr="00107059">
              <w:t>.</w:t>
            </w:r>
          </w:p>
          <w:p w:rsidR="000C5C01" w:rsidRPr="00107059" w:rsidRDefault="000C5C01" w:rsidP="000C5C01">
            <w:pPr>
              <w:numPr>
                <w:ilvl w:val="0"/>
                <w:numId w:val="28"/>
              </w:numPr>
            </w:pPr>
            <w:r w:rsidRPr="00107059">
              <w:t>Математический ринг, игры с логическими задачами</w:t>
            </w:r>
            <w:r w:rsidR="00F13EC5" w:rsidRPr="00107059">
              <w:t>.</w:t>
            </w:r>
          </w:p>
          <w:p w:rsidR="00F13EC5" w:rsidRPr="00107059" w:rsidRDefault="00F13EC5" w:rsidP="000C5C01">
            <w:pPr>
              <w:numPr>
                <w:ilvl w:val="0"/>
                <w:numId w:val="28"/>
              </w:numPr>
            </w:pPr>
            <w:r w:rsidRPr="00107059">
              <w:t>Подвижные игры.</w:t>
            </w:r>
          </w:p>
          <w:p w:rsidR="00F13EC5" w:rsidRPr="00107059" w:rsidRDefault="00F13EC5" w:rsidP="000C5C01">
            <w:pPr>
              <w:numPr>
                <w:ilvl w:val="0"/>
                <w:numId w:val="28"/>
              </w:numPr>
            </w:pPr>
            <w:r w:rsidRPr="00107059">
              <w:t>Беседа «Кого называют эрудированным человеком?»</w:t>
            </w: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793170" w:rsidP="00EE06F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1</w:t>
            </w:r>
            <w:r w:rsidR="00D627EA">
              <w:rPr>
                <w:color w:val="000000"/>
              </w:rPr>
              <w:t>4</w:t>
            </w:r>
            <w:r w:rsidRPr="0087173B">
              <w:rPr>
                <w:color w:val="000000"/>
              </w:rPr>
              <w:t xml:space="preserve"> июля (вторник)</w:t>
            </w:r>
          </w:p>
          <w:p w:rsidR="00793170" w:rsidRPr="00042BAC" w:rsidRDefault="00042BAC" w:rsidP="008923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сказок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5C01" w:rsidRPr="00107059" w:rsidRDefault="000C5C01" w:rsidP="000C5C01">
            <w:pPr>
              <w:numPr>
                <w:ilvl w:val="0"/>
                <w:numId w:val="17"/>
              </w:numPr>
            </w:pPr>
            <w:r w:rsidRPr="00107059">
              <w:t>Викторина по сказкам</w:t>
            </w:r>
          </w:p>
          <w:p w:rsidR="000C5C01" w:rsidRPr="00107059" w:rsidRDefault="000C5C01" w:rsidP="000C5C01">
            <w:pPr>
              <w:numPr>
                <w:ilvl w:val="0"/>
                <w:numId w:val="17"/>
              </w:numPr>
              <w:rPr>
                <w:rFonts w:ascii="Verdana" w:hAnsi="Verdana"/>
                <w:sz w:val="20"/>
                <w:szCs w:val="20"/>
              </w:rPr>
            </w:pPr>
            <w:r w:rsidRPr="00107059">
              <w:t>Чтение сказок на родном языке.</w:t>
            </w:r>
          </w:p>
          <w:p w:rsidR="000C5C01" w:rsidRPr="00107059" w:rsidRDefault="000C5C01" w:rsidP="000C5C01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07059">
              <w:t>Конкурс рисунков  по мотивам русских народных сказок (совместно с родителями)</w:t>
            </w:r>
          </w:p>
          <w:p w:rsidR="00793170" w:rsidRPr="00107059" w:rsidRDefault="000C5C01" w:rsidP="000C5C01">
            <w:pPr>
              <w:tabs>
                <w:tab w:val="left" w:pos="3315"/>
              </w:tabs>
              <w:ind w:left="360"/>
              <w:rPr>
                <w:rFonts w:ascii="Verdana" w:hAnsi="Verdana"/>
              </w:rPr>
            </w:pPr>
            <w:r w:rsidRPr="00107059">
              <w:t>Просмотр мультфильмов по мотивам сказок</w:t>
            </w:r>
          </w:p>
        </w:tc>
      </w:tr>
      <w:tr w:rsidR="00793170" w:rsidRPr="0087173B" w:rsidTr="00F13EC5">
        <w:trPr>
          <w:trHeight w:val="1289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27EA" w:rsidRDefault="00CE153D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D627EA">
              <w:rPr>
                <w:color w:val="000000"/>
              </w:rPr>
              <w:t>5</w:t>
            </w:r>
            <w:r w:rsidR="00793170" w:rsidRPr="0087173B">
              <w:rPr>
                <w:color w:val="000000"/>
              </w:rPr>
              <w:t xml:space="preserve"> июля</w:t>
            </w:r>
          </w:p>
          <w:p w:rsidR="00793170" w:rsidRDefault="0079317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 xml:space="preserve"> (среда)</w:t>
            </w:r>
          </w:p>
          <w:p w:rsidR="00D627EA" w:rsidRPr="00D627EA" w:rsidRDefault="00D627EA" w:rsidP="009F7020">
            <w:pPr>
              <w:jc w:val="center"/>
              <w:rPr>
                <w:b/>
                <w:color w:val="000000"/>
              </w:rPr>
            </w:pPr>
            <w:r w:rsidRPr="00D627EA">
              <w:rPr>
                <w:b/>
                <w:color w:val="000000"/>
              </w:rPr>
              <w:t>День Малины</w:t>
            </w:r>
          </w:p>
          <w:p w:rsidR="00793170" w:rsidRPr="0087173B" w:rsidRDefault="00793170" w:rsidP="00D627EA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EC5" w:rsidRDefault="00D627EA" w:rsidP="000C5C01">
            <w:pPr>
              <w:numPr>
                <w:ilvl w:val="0"/>
                <w:numId w:val="30"/>
              </w:numPr>
            </w:pPr>
            <w:r>
              <w:t>Познавательные беседы: «Польза малины», «Витамины из малины»;</w:t>
            </w:r>
          </w:p>
          <w:p w:rsidR="00D627EA" w:rsidRDefault="00D627EA" w:rsidP="000C5C01">
            <w:pPr>
              <w:numPr>
                <w:ilvl w:val="0"/>
                <w:numId w:val="30"/>
              </w:numPr>
            </w:pPr>
            <w:r>
              <w:rPr>
                <w:bCs/>
              </w:rPr>
              <w:t>Т</w:t>
            </w:r>
            <w:r w:rsidRPr="00D627EA">
              <w:rPr>
                <w:bCs/>
              </w:rPr>
              <w:t>ворческие занятия:</w:t>
            </w:r>
            <w:r>
              <w:t xml:space="preserve"> лепка</w:t>
            </w:r>
            <w:r w:rsidRPr="00D627EA">
              <w:t xml:space="preserve"> я</w:t>
            </w:r>
            <w:r>
              <w:t>годы из пластилина, рисование</w:t>
            </w:r>
            <w:r w:rsidRPr="00D627EA">
              <w:t xml:space="preserve"> куст</w:t>
            </w:r>
            <w:r>
              <w:t>ы малины или делают коллективная аппликация</w:t>
            </w:r>
            <w:r w:rsidRPr="00D627EA">
              <w:t>, «наполняя» бумажные банки нарисованным малиновым вареньем</w:t>
            </w:r>
            <w:r>
              <w:t>;</w:t>
            </w:r>
          </w:p>
          <w:p w:rsidR="00D627EA" w:rsidRPr="00107059" w:rsidRDefault="00D627EA" w:rsidP="00D627EA">
            <w:pPr>
              <w:numPr>
                <w:ilvl w:val="0"/>
                <w:numId w:val="30"/>
              </w:numPr>
            </w:pPr>
            <w:r w:rsidRPr="00D627EA">
              <w:rPr>
                <w:bCs/>
              </w:rPr>
              <w:t>Подвижные игры:</w:t>
            </w:r>
            <w:r w:rsidRPr="00D627EA">
              <w:t xml:space="preserve"> тематические эстафеты «Собери ягоды», хороводные игры «По малину в сад пойдем»</w:t>
            </w:r>
            <w:r>
              <w:t>.</w:t>
            </w: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042BAC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627EA">
              <w:rPr>
                <w:color w:val="000000"/>
              </w:rPr>
              <w:t>6</w:t>
            </w:r>
            <w:r w:rsidR="00793170" w:rsidRPr="0087173B">
              <w:rPr>
                <w:color w:val="000000"/>
              </w:rPr>
              <w:t xml:space="preserve"> июля (четверг)</w:t>
            </w:r>
          </w:p>
          <w:p w:rsidR="00793170" w:rsidRPr="0087173B" w:rsidRDefault="00042BAC" w:rsidP="009F70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День дарения подарков</w:t>
            </w:r>
          </w:p>
          <w:p w:rsidR="00793170" w:rsidRPr="0087173B" w:rsidRDefault="00793170" w:rsidP="009F7020">
            <w:pPr>
              <w:jc w:val="center"/>
              <w:rPr>
                <w:b/>
                <w:bCs/>
                <w:color w:val="000000"/>
              </w:rPr>
            </w:pPr>
          </w:p>
          <w:p w:rsidR="00793170" w:rsidRPr="0087173B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75FF" w:rsidRPr="00107059" w:rsidRDefault="00F13EC5" w:rsidP="00F13EC5">
            <w:pPr>
              <w:numPr>
                <w:ilvl w:val="0"/>
                <w:numId w:val="31"/>
              </w:numPr>
            </w:pPr>
            <w:r w:rsidRPr="00107059">
              <w:t>Подвижная игра «Мяч желаний».</w:t>
            </w:r>
          </w:p>
          <w:p w:rsidR="00F13EC5" w:rsidRPr="00107059" w:rsidRDefault="00F13EC5" w:rsidP="00F13EC5">
            <w:pPr>
              <w:numPr>
                <w:ilvl w:val="0"/>
                <w:numId w:val="31"/>
              </w:numPr>
            </w:pPr>
            <w:r w:rsidRPr="00107059">
              <w:t>«Подари другу улыбку» - исполнение песен.</w:t>
            </w:r>
          </w:p>
          <w:p w:rsidR="00F13EC5" w:rsidRPr="00107059" w:rsidRDefault="00F13EC5" w:rsidP="00F13EC5">
            <w:pPr>
              <w:numPr>
                <w:ilvl w:val="0"/>
                <w:numId w:val="31"/>
              </w:numPr>
            </w:pPr>
            <w:r w:rsidRPr="00107059">
              <w:t>Изготовление подарка для друга.</w:t>
            </w:r>
          </w:p>
          <w:p w:rsidR="00F13EC5" w:rsidRPr="00107059" w:rsidRDefault="00F13EC5" w:rsidP="00F13EC5">
            <w:pPr>
              <w:numPr>
                <w:ilvl w:val="0"/>
                <w:numId w:val="31"/>
              </w:numPr>
            </w:pPr>
            <w:r w:rsidRPr="00107059">
              <w:t>Дидактические игры: «Назови, что в руке», «Вежливые слова», «Угадай, чей голосок».</w:t>
            </w:r>
          </w:p>
          <w:p w:rsidR="00F13EC5" w:rsidRPr="00107059" w:rsidRDefault="00F13EC5" w:rsidP="00F13EC5">
            <w:pPr>
              <w:numPr>
                <w:ilvl w:val="0"/>
                <w:numId w:val="31"/>
              </w:numPr>
            </w:pPr>
            <w:r w:rsidRPr="00107059">
              <w:t>Дискотека.</w:t>
            </w: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042BAC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627EA">
              <w:rPr>
                <w:color w:val="000000"/>
              </w:rPr>
              <w:t xml:space="preserve">7 </w:t>
            </w:r>
            <w:r w:rsidR="00793170" w:rsidRPr="0087173B">
              <w:rPr>
                <w:color w:val="000000"/>
              </w:rPr>
              <w:t>июля</w:t>
            </w:r>
          </w:p>
          <w:p w:rsidR="0085109A" w:rsidRPr="0087173B" w:rsidRDefault="0085109A" w:rsidP="0085109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793170" w:rsidRPr="0087173B" w:rsidRDefault="00042BAC" w:rsidP="009F70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Праздник воздушных шаров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150F" w:rsidRPr="009E2357" w:rsidRDefault="00F5150F" w:rsidP="00F5150F">
            <w:pPr>
              <w:numPr>
                <w:ilvl w:val="0"/>
                <w:numId w:val="32"/>
              </w:numPr>
              <w:rPr>
                <w:color w:val="000000"/>
              </w:rPr>
            </w:pPr>
            <w:r>
              <w:rPr>
                <w:color w:val="222222"/>
              </w:rPr>
              <w:t>Игры с воздушными шарами.</w:t>
            </w:r>
          </w:p>
          <w:p w:rsidR="00F5150F" w:rsidRPr="009E2357" w:rsidRDefault="00F5150F" w:rsidP="00F417CE">
            <w:pPr>
              <w:numPr>
                <w:ilvl w:val="0"/>
                <w:numId w:val="32"/>
              </w:numPr>
              <w:rPr>
                <w:color w:val="000000"/>
              </w:rPr>
            </w:pPr>
            <w:r w:rsidRPr="009E2357">
              <w:rPr>
                <w:color w:val="222222"/>
              </w:rPr>
              <w:t xml:space="preserve">Чтение рассказов </w:t>
            </w:r>
            <w:proofErr w:type="spellStart"/>
            <w:r w:rsidRPr="009E2357">
              <w:rPr>
                <w:color w:val="222222"/>
              </w:rPr>
              <w:t>Н.Носова</w:t>
            </w:r>
            <w:proofErr w:type="spellEnd"/>
            <w:r w:rsidRPr="009E2357">
              <w:rPr>
                <w:color w:val="222222"/>
              </w:rPr>
              <w:t xml:space="preserve">, </w:t>
            </w:r>
            <w:proofErr w:type="spellStart"/>
            <w:r w:rsidRPr="009E2357">
              <w:rPr>
                <w:color w:val="222222"/>
              </w:rPr>
              <w:t>К.Чуковского</w:t>
            </w:r>
            <w:proofErr w:type="spellEnd"/>
          </w:p>
          <w:p w:rsidR="00F5150F" w:rsidRPr="009E2357" w:rsidRDefault="00F5150F" w:rsidP="00F417CE">
            <w:pPr>
              <w:numPr>
                <w:ilvl w:val="0"/>
                <w:numId w:val="32"/>
              </w:numPr>
              <w:rPr>
                <w:color w:val="000000"/>
              </w:rPr>
            </w:pPr>
            <w:r w:rsidRPr="009E2357">
              <w:rPr>
                <w:color w:val="222222"/>
              </w:rPr>
              <w:t xml:space="preserve">Чтение небылиц «Все наоборот» </w:t>
            </w:r>
            <w:proofErr w:type="spellStart"/>
            <w:r w:rsidRPr="009E2357">
              <w:rPr>
                <w:color w:val="222222"/>
              </w:rPr>
              <w:t>Г.Кружков</w:t>
            </w:r>
            <w:proofErr w:type="spellEnd"/>
          </w:p>
          <w:p w:rsidR="00F5150F" w:rsidRPr="009E2357" w:rsidRDefault="00F5150F" w:rsidP="00F417CE">
            <w:pPr>
              <w:numPr>
                <w:ilvl w:val="0"/>
                <w:numId w:val="32"/>
              </w:numPr>
              <w:rPr>
                <w:color w:val="000000"/>
              </w:rPr>
            </w:pPr>
            <w:r w:rsidRPr="009E2357">
              <w:rPr>
                <w:color w:val="222222"/>
              </w:rPr>
              <w:t>Игры: «Кто смешнее придумает название», «Фантазеры», «Да – нет».</w:t>
            </w:r>
          </w:p>
          <w:p w:rsidR="00F5150F" w:rsidRPr="009E2357" w:rsidRDefault="00F5150F" w:rsidP="00F417CE">
            <w:pPr>
              <w:numPr>
                <w:ilvl w:val="0"/>
                <w:numId w:val="32"/>
              </w:numPr>
              <w:rPr>
                <w:color w:val="000000"/>
              </w:rPr>
            </w:pPr>
            <w:r w:rsidRPr="009E2357">
              <w:rPr>
                <w:color w:val="222222"/>
              </w:rPr>
              <w:t>С/р игра: «Цирк»</w:t>
            </w:r>
          </w:p>
          <w:p w:rsidR="00CE153D" w:rsidRPr="0087173B" w:rsidRDefault="00F5150F" w:rsidP="00F417CE">
            <w:pPr>
              <w:pStyle w:val="a3"/>
              <w:numPr>
                <w:ilvl w:val="0"/>
                <w:numId w:val="34"/>
              </w:numPr>
              <w:spacing w:before="30" w:beforeAutospacing="0" w:after="30" w:afterAutospacing="0" w:line="270" w:lineRule="atLeast"/>
              <w:textAlignment w:val="baseline"/>
            </w:pPr>
            <w:r w:rsidRPr="009E2357">
              <w:rPr>
                <w:color w:val="222222"/>
              </w:rPr>
              <w:t>П/и: «Найди где спрятано», игры с воздушными шарами, «Достань кольцо», «Краски»</w:t>
            </w:r>
          </w:p>
        </w:tc>
      </w:tr>
    </w:tbl>
    <w:p w:rsidR="00E141DB" w:rsidRDefault="00E141DB" w:rsidP="000B5347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85109A" w:rsidP="000B5347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Июль</w:t>
      </w:r>
      <w:r w:rsidR="007858B2" w:rsidRPr="0087173B">
        <w:rPr>
          <w:b/>
          <w:bCs/>
          <w:color w:val="000000"/>
        </w:rPr>
        <w:t xml:space="preserve"> </w:t>
      </w:r>
      <w:r w:rsidRPr="0087173B">
        <w:rPr>
          <w:b/>
          <w:bCs/>
          <w:color w:val="000000"/>
        </w:rPr>
        <w:t>4</w:t>
      </w:r>
      <w:r w:rsidR="007858B2" w:rsidRPr="0087173B">
        <w:rPr>
          <w:b/>
          <w:bCs/>
          <w:color w:val="000000"/>
        </w:rPr>
        <w:t xml:space="preserve"> неделя </w:t>
      </w:r>
      <w:r w:rsidR="009F7020" w:rsidRPr="0087173B">
        <w:rPr>
          <w:b/>
          <w:bCs/>
          <w:color w:val="000000"/>
        </w:rPr>
        <w:t>«Неделя</w:t>
      </w:r>
      <w:r w:rsidR="00A8704C" w:rsidRPr="0087173B">
        <w:t xml:space="preserve"> </w:t>
      </w:r>
      <w:r w:rsidR="00A8704C" w:rsidRPr="0087173B">
        <w:rPr>
          <w:b/>
        </w:rPr>
        <w:t>экспериментов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0B534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0B534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D627EA">
              <w:rPr>
                <w:color w:val="000000"/>
              </w:rPr>
              <w:t>0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A8704C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опытов и экспериментов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«Правила безопасности при проведении опытов и экспериментов» </w:t>
            </w:r>
          </w:p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Д/И «От большего к меньшему» </w:t>
            </w:r>
          </w:p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Опыт 1.«Что высохнет быстрее: ткань или бумага?» Опыт 2. «Волшебная бумага» </w:t>
            </w:r>
          </w:p>
          <w:p w:rsidR="00065928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«Попади в цель».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D627EA">
              <w:rPr>
                <w:color w:val="000000"/>
              </w:rPr>
              <w:t>1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7729CB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Pr="0087173B">
              <w:rPr>
                <w:b/>
              </w:rPr>
              <w:t>воды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9CB" w:rsidRPr="0087173B" w:rsidRDefault="007729CB" w:rsidP="007729CB">
            <w:pPr>
              <w:spacing w:before="30" w:after="30" w:line="259" w:lineRule="auto"/>
            </w:pPr>
            <w:r w:rsidRPr="0087173B">
              <w:t xml:space="preserve">• Беседа «Что мы знаем о воде», «Откуда в наш дом приходит вода» </w:t>
            </w:r>
          </w:p>
          <w:p w:rsidR="007729CB" w:rsidRPr="0087173B" w:rsidRDefault="007729CB" w:rsidP="007729CB">
            <w:pPr>
              <w:spacing w:before="30" w:after="30" w:line="259" w:lineRule="auto"/>
            </w:pPr>
            <w:r w:rsidRPr="0087173B">
              <w:t xml:space="preserve">• Опыт 1. «Очисти воду» • Опыт 2. «Разноцветная вода» </w:t>
            </w:r>
          </w:p>
          <w:p w:rsidR="007729CB" w:rsidRPr="0087173B" w:rsidRDefault="007729CB" w:rsidP="007729CB">
            <w:pPr>
              <w:spacing w:before="30" w:after="30" w:line="259" w:lineRule="auto"/>
            </w:pPr>
            <w:r w:rsidRPr="0087173B">
              <w:t xml:space="preserve">• Д/И «Скажи наоборот» </w:t>
            </w:r>
          </w:p>
          <w:p w:rsidR="00065928" w:rsidRPr="0087173B" w:rsidRDefault="007729CB" w:rsidP="007729CB">
            <w:pPr>
              <w:spacing w:before="30" w:after="30" w:line="259" w:lineRule="auto"/>
              <w:rPr>
                <w:color w:val="000000"/>
              </w:rPr>
            </w:pPr>
            <w:r w:rsidRPr="0087173B">
              <w:t xml:space="preserve">• </w:t>
            </w:r>
            <w:r w:rsidRPr="0087173B">
              <w:rPr>
                <w:b/>
              </w:rPr>
              <w:t>Развлечение «День Нептуна»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D627EA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7729CB" w:rsidP="009F702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День божьих коровок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29CB" w:rsidRDefault="00A8704C" w:rsidP="007729CB">
            <w:pPr>
              <w:spacing w:before="30" w:after="30" w:line="259" w:lineRule="auto"/>
            </w:pPr>
            <w:r w:rsidRPr="0087173B">
              <w:t xml:space="preserve">• </w:t>
            </w:r>
            <w:r w:rsidR="007729CB">
              <w:t>Познавательные беседы «Божья коровка», «Польза Божьих коровок»;</w:t>
            </w:r>
          </w:p>
          <w:p w:rsidR="007729CB" w:rsidRDefault="007729CB" w:rsidP="007729CB">
            <w:pPr>
              <w:spacing w:before="30" w:after="30" w:line="259" w:lineRule="auto"/>
            </w:pPr>
            <w:r>
              <w:rPr>
                <w:bCs/>
              </w:rPr>
              <w:t xml:space="preserve">- </w:t>
            </w:r>
            <w:r w:rsidRPr="007729CB">
              <w:rPr>
                <w:bCs/>
              </w:rPr>
              <w:t>Наблюдения на прогулке:</w:t>
            </w:r>
            <w:r w:rsidRPr="007729CB">
              <w:t xml:space="preserve"> Дети ищут божьих коровок, аккуратно берут их на ладошки и наблюдают, как они ползают, вспоминая традиционные потешки</w:t>
            </w:r>
            <w:r>
              <w:t>;</w:t>
            </w:r>
          </w:p>
          <w:p w:rsidR="00065928" w:rsidRPr="007729CB" w:rsidRDefault="007729CB" w:rsidP="00A8704C">
            <w:pPr>
              <w:spacing w:before="30" w:after="30" w:line="259" w:lineRule="auto"/>
            </w:pPr>
            <w:r>
              <w:t>-</w:t>
            </w:r>
            <w:r w:rsidRPr="007729CB">
              <w:rPr>
                <w:bCs/>
              </w:rPr>
              <w:t>Творчество:</w:t>
            </w:r>
            <w:r w:rsidRPr="007729CB">
              <w:t xml:space="preserve"> </w:t>
            </w:r>
            <w:r>
              <w:t>поделки: лепка</w:t>
            </w:r>
            <w:r w:rsidRPr="007729CB">
              <w:t xml:space="preserve"> божьих</w:t>
            </w:r>
            <w:r>
              <w:t xml:space="preserve"> коровок из пластилина, вырезание</w:t>
            </w:r>
            <w:r w:rsidRPr="007729CB">
              <w:t xml:space="preserve"> аппли</w:t>
            </w:r>
            <w:r>
              <w:t xml:space="preserve">кации из цветной бумаги, рисование </w:t>
            </w:r>
            <w:r w:rsidRPr="007729CB">
              <w:t>красками и фломастерами</w:t>
            </w:r>
            <w:r>
              <w:t>;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D627EA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A8704C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ветра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Беседа «Что такое ветер»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Чтение сказки К. Ушинского "Солнце и ветер"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Наблюдение за ветром на прогулке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Опыт 1. "Кораблики в море", • Опыт 2. "Ветер в пустыне", • Опыт 3. "Буря в стакане". • Пальчиковая гимнастика «Ветер по лесу гулял»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Конструирование из бумаги «Вертушка»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П/И «Северный и южный ветер» </w:t>
            </w:r>
          </w:p>
          <w:p w:rsidR="00065928" w:rsidRPr="0087173B" w:rsidRDefault="00A8704C" w:rsidP="00A8704C">
            <w:p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>Праздник воздушных шаров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627EA">
              <w:rPr>
                <w:color w:val="000000"/>
              </w:rPr>
              <w:t>4</w:t>
            </w:r>
            <w:r w:rsidR="00065928"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</w:t>
            </w:r>
            <w:r w:rsidR="007729CB">
              <w:rPr>
                <w:color w:val="000000"/>
              </w:rPr>
              <w:t>пятница</w:t>
            </w:r>
            <w:r w:rsidRPr="0087173B">
              <w:rPr>
                <w:color w:val="000000"/>
              </w:rPr>
              <w:t>)</w:t>
            </w:r>
          </w:p>
          <w:p w:rsidR="00712E5E" w:rsidRPr="0087173B" w:rsidRDefault="00712E5E" w:rsidP="00712E5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</w:t>
            </w:r>
            <w:r>
              <w:rPr>
                <w:b/>
                <w:color w:val="000000"/>
              </w:rPr>
              <w:t>военно-</w:t>
            </w:r>
            <w:r w:rsidRPr="0087173B">
              <w:rPr>
                <w:b/>
                <w:color w:val="000000"/>
              </w:rPr>
              <w:t>морского флота</w:t>
            </w:r>
          </w:p>
          <w:p w:rsidR="00712E5E" w:rsidRPr="0087173B" w:rsidRDefault="00712E5E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2E5E" w:rsidRPr="0087173B" w:rsidRDefault="00712E5E" w:rsidP="00712E5E">
            <w:pPr>
              <w:numPr>
                <w:ilvl w:val="0"/>
                <w:numId w:val="29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Праздник «День флота»</w:t>
            </w:r>
          </w:p>
          <w:p w:rsidR="00712E5E" w:rsidRPr="0087173B" w:rsidRDefault="00712E5E" w:rsidP="00712E5E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Тематические беседы с детьми «Флотилия Петра 1», «Корабли нашей страны»</w:t>
            </w:r>
          </w:p>
          <w:p w:rsidR="00712E5E" w:rsidRPr="0087173B" w:rsidRDefault="00712E5E" w:rsidP="00712E5E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Выставка рисунков «Мой кораблик»</w:t>
            </w:r>
          </w:p>
          <w:p w:rsidR="00712E5E" w:rsidRPr="0087173B" w:rsidRDefault="00712E5E" w:rsidP="00712E5E">
            <w:pPr>
              <w:spacing w:before="30" w:after="30" w:line="259" w:lineRule="auto"/>
              <w:rPr>
                <w:color w:val="000000"/>
              </w:rPr>
            </w:pPr>
          </w:p>
        </w:tc>
      </w:tr>
    </w:tbl>
    <w:p w:rsidR="00E141DB" w:rsidRDefault="00E141DB" w:rsidP="007729CB">
      <w:pPr>
        <w:shd w:val="clear" w:color="auto" w:fill="FFFFFF"/>
        <w:rPr>
          <w:b/>
          <w:bCs/>
          <w:color w:val="000000"/>
        </w:rPr>
      </w:pPr>
    </w:p>
    <w:p w:rsidR="007729CB" w:rsidRDefault="007729CB" w:rsidP="007729CB">
      <w:pPr>
        <w:shd w:val="clear" w:color="auto" w:fill="FFFFFF"/>
        <w:rPr>
          <w:b/>
          <w:bCs/>
          <w:color w:val="000000"/>
        </w:rPr>
      </w:pPr>
    </w:p>
    <w:p w:rsidR="00E141DB" w:rsidRPr="0087173B" w:rsidRDefault="00E141DB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A956A6" w:rsidRPr="0087173B" w:rsidRDefault="00A956A6" w:rsidP="002719F8">
      <w:pPr>
        <w:shd w:val="clear" w:color="auto" w:fill="FFFFFF"/>
        <w:jc w:val="center"/>
        <w:rPr>
          <w:b/>
          <w:bCs/>
          <w:color w:val="000000"/>
        </w:rPr>
      </w:pPr>
      <w:r w:rsidRPr="0087173B">
        <w:rPr>
          <w:b/>
          <w:bCs/>
          <w:color w:val="000000"/>
        </w:rPr>
        <w:t>Июль 5 неделя «</w:t>
      </w:r>
      <w:r w:rsidR="00D6695B" w:rsidRPr="0087173B">
        <w:rPr>
          <w:b/>
        </w:rPr>
        <w:t>Неделя профессий»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8923C6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8923C6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712E5E" w:rsidP="008923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729CB">
              <w:rPr>
                <w:color w:val="000000"/>
              </w:rPr>
              <w:t>7</w:t>
            </w:r>
            <w:r w:rsidR="00D6695B" w:rsidRPr="0087173B">
              <w:rPr>
                <w:color w:val="000000"/>
              </w:rPr>
              <w:t xml:space="preserve"> июля</w:t>
            </w:r>
          </w:p>
          <w:p w:rsidR="00D6695B" w:rsidRPr="0087173B" w:rsidRDefault="00D6695B" w:rsidP="008923C6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D6695B" w:rsidRPr="0087173B" w:rsidRDefault="00D6695B" w:rsidP="008923C6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D6695B" w:rsidRPr="0087173B" w:rsidRDefault="008C0430" w:rsidP="008923C6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современной моды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Рассказ - беседа об одежде, ее изготовлении, моде.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к кастелянше. Знакомство с профессией «кастелянша», «модельер»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Просмотр мультфильма «Сказочная страна моды».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Моделирование элементов одежды, рисование эскизов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Показ моды</w:t>
            </w:r>
          </w:p>
          <w:p w:rsidR="00D6695B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Веселая дискотека</w:t>
            </w:r>
          </w:p>
        </w:tc>
      </w:tr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712E5E" w:rsidP="008923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729CB">
              <w:rPr>
                <w:color w:val="000000"/>
              </w:rPr>
              <w:t>8</w:t>
            </w:r>
            <w:r w:rsidR="00D6695B" w:rsidRPr="0087173B">
              <w:rPr>
                <w:color w:val="000000"/>
              </w:rPr>
              <w:t xml:space="preserve"> июля</w:t>
            </w:r>
          </w:p>
          <w:p w:rsidR="00D6695B" w:rsidRPr="0087173B" w:rsidRDefault="00D6695B" w:rsidP="008923C6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D6695B" w:rsidRPr="0087173B" w:rsidRDefault="00D6695B" w:rsidP="008923C6">
            <w:pPr>
              <w:rPr>
                <w:b/>
                <w:bCs/>
                <w:color w:val="000000"/>
              </w:rPr>
            </w:pPr>
          </w:p>
          <w:p w:rsidR="00D6695B" w:rsidRPr="0087173B" w:rsidRDefault="00D6695B" w:rsidP="008923C6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5559F0" w:rsidRPr="0087173B">
              <w:rPr>
                <w:b/>
                <w:bCs/>
                <w:color w:val="000000"/>
              </w:rPr>
              <w:t>строителя</w:t>
            </w:r>
            <w:r w:rsidR="008C0430" w:rsidRPr="0087173B">
              <w:rPr>
                <w:b/>
                <w:bCs/>
                <w:color w:val="000000"/>
              </w:rPr>
              <w:t>, железнодорожника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Знакомство с профессией строитель</w:t>
            </w:r>
            <w:r w:rsidR="008C0430" w:rsidRPr="0087173B">
              <w:t>, железнодорожник</w:t>
            </w:r>
            <w:r w:rsidRPr="0087173B">
              <w:t xml:space="preserve">   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Беседа о професси</w:t>
            </w:r>
            <w:r w:rsidR="008C0430" w:rsidRPr="0087173B">
              <w:t>ях</w:t>
            </w:r>
            <w:r w:rsidRPr="0087173B">
              <w:t xml:space="preserve">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книги С. Я. Маршака «Багаж» 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по теме  </w:t>
            </w:r>
          </w:p>
          <w:p w:rsidR="005559F0" w:rsidRPr="0087173B" w:rsidRDefault="005559F0" w:rsidP="005559F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Конструирование «Дом будущего»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Рисование «Пассажирский поезд» </w:t>
            </w:r>
          </w:p>
          <w:p w:rsidR="00D6695B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Д/И «Что нужно строителю»</w:t>
            </w:r>
            <w:r w:rsidR="008C0430" w:rsidRPr="0087173B">
              <w:t>, «Сядем в вагон»</w:t>
            </w:r>
          </w:p>
          <w:p w:rsidR="008C0430" w:rsidRPr="0087173B" w:rsidRDefault="008C043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Сюжетно-ролевая игра «В поезде», «Касса»</w:t>
            </w:r>
          </w:p>
        </w:tc>
      </w:tr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7729CB" w:rsidP="00D66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D6695B" w:rsidRPr="0087173B">
              <w:rPr>
                <w:color w:val="000000"/>
              </w:rPr>
              <w:t xml:space="preserve"> июля</w:t>
            </w:r>
          </w:p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D6695B" w:rsidRPr="0087173B" w:rsidRDefault="00D6695B" w:rsidP="008923C6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ГИБДД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107059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107059">
              <w:rPr>
                <w:b/>
              </w:rPr>
              <w:t>Знакомство с работой инспектора ГИБДД</w:t>
            </w:r>
          </w:p>
          <w:p w:rsidR="005559F0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о профессии </w:t>
            </w:r>
          </w:p>
          <w:p w:rsidR="005559F0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Д/И «Какой знак», «Как правильно»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«Автомобили»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Совместная акция «Водитель, будь осторожен!»</w:t>
            </w:r>
          </w:p>
        </w:tc>
      </w:tr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7729CB" w:rsidP="00D66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712E5E">
              <w:rPr>
                <w:color w:val="000000"/>
              </w:rPr>
              <w:t xml:space="preserve"> июля</w:t>
            </w:r>
            <w:r w:rsidR="00D6695B" w:rsidRPr="0087173B">
              <w:rPr>
                <w:color w:val="000000"/>
              </w:rPr>
              <w:t xml:space="preserve"> (четверг)</w:t>
            </w:r>
          </w:p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</w:t>
            </w:r>
            <w:r w:rsidR="005559F0" w:rsidRPr="0087173B">
              <w:rPr>
                <w:b/>
                <w:color w:val="000000"/>
              </w:rPr>
              <w:t>журналов и газет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в редакцию газеты «Авангард»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Знакомство с профессией журналиста, фотокорреспондента, верстальщика текста.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по теме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Издание газеты</w:t>
            </w:r>
          </w:p>
        </w:tc>
      </w:tr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729CB" w:rsidRDefault="007729CB" w:rsidP="00D66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12E5E">
              <w:rPr>
                <w:color w:val="000000"/>
              </w:rPr>
              <w:t>1</w:t>
            </w:r>
            <w:r w:rsidR="00D6695B" w:rsidRPr="0087173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июля</w:t>
            </w:r>
          </w:p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D6695B" w:rsidRPr="0087173B" w:rsidRDefault="00D6695B" w:rsidP="00D6695B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профессий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 xml:space="preserve">Викторина «Все профессии нужны, все профессии важны».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«Кем работают мои родители»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Фотовыставка «Все профессии нужны, все профессии важны»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Д/И «Кем быть?», «Кому что нужно», «Что перепутал художник» </w:t>
            </w:r>
          </w:p>
          <w:p w:rsidR="00885763" w:rsidRPr="007729CB" w:rsidRDefault="00D6695B" w:rsidP="007729C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«Поезд», «Красный, желтый, зелёный»</w:t>
            </w:r>
          </w:p>
        </w:tc>
      </w:tr>
    </w:tbl>
    <w:p w:rsidR="00A956A6" w:rsidRPr="0087173B" w:rsidRDefault="00A956A6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2719F8">
      <w:pPr>
        <w:shd w:val="clear" w:color="auto" w:fill="FFFFFF"/>
        <w:jc w:val="center"/>
        <w:rPr>
          <w:color w:val="000000"/>
        </w:rPr>
      </w:pPr>
      <w:r w:rsidRPr="004E5850">
        <w:rPr>
          <w:b/>
          <w:bCs/>
          <w:color w:val="000000"/>
        </w:rPr>
        <w:t xml:space="preserve">Август </w:t>
      </w:r>
      <w:r w:rsidR="005559F0" w:rsidRPr="004E5850">
        <w:rPr>
          <w:b/>
          <w:bCs/>
          <w:color w:val="000000"/>
        </w:rPr>
        <w:t>1</w:t>
      </w:r>
      <w:r w:rsidRPr="004E5850">
        <w:rPr>
          <w:b/>
          <w:bCs/>
          <w:color w:val="000000"/>
        </w:rPr>
        <w:t xml:space="preserve"> неделя «Урожайная»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8B38C9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 w:rsidR="00065928" w:rsidRPr="0087173B">
              <w:rPr>
                <w:color w:val="000000"/>
              </w:rPr>
              <w:t>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земли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</w:t>
            </w:r>
            <w:r w:rsidR="000F4494" w:rsidRPr="0087173B">
              <w:rPr>
                <w:color w:val="000000"/>
              </w:rPr>
              <w:t xml:space="preserve">: </w:t>
            </w:r>
            <w:r w:rsidRPr="0087173B">
              <w:rPr>
                <w:color w:val="000000"/>
              </w:rPr>
              <w:t>«Природа и здоровье»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«Планета Земля в опасности».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рассказа по картине «Труд людей в огороде».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литературы: А. Блок «На лугу»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М. Зощенко «Великие путешественники</w:t>
            </w:r>
            <w:r w:rsidRPr="0087173B">
              <w:rPr>
                <w:b/>
                <w:bCs/>
                <w:color w:val="000000"/>
              </w:rPr>
              <w:t>», </w:t>
            </w:r>
            <w:r w:rsidRPr="0087173B">
              <w:rPr>
                <w:color w:val="000000"/>
              </w:rPr>
              <w:t>К. Коровин «Белка»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С. Алексеев «Первый ночной таран».</w:t>
            </w:r>
          </w:p>
          <w:p w:rsidR="0087173B" w:rsidRPr="0087173B" w:rsidRDefault="0087173B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</w:rPr>
              <w:t>Международный день светофора</w:t>
            </w:r>
            <w:r w:rsidRPr="0087173B">
              <w:t xml:space="preserve"> 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8B38C9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2719F8" w:rsidRPr="0087173B" w:rsidRDefault="002719F8" w:rsidP="002719F8">
            <w:pPr>
              <w:rPr>
                <w:b/>
                <w:bCs/>
                <w:color w:val="000000"/>
              </w:rPr>
            </w:pPr>
          </w:p>
          <w:p w:rsidR="00065928" w:rsidRPr="0087173B" w:rsidRDefault="00065928" w:rsidP="002719F8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злаковых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«Откуда хлеб пришел на стол».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овощей и фруктов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 xml:space="preserve">Беседы: «Овощи», «Вкусно и полезно», «Витамины на столе», «Полезные </w:t>
            </w:r>
            <w:r w:rsidRPr="0087173B">
              <w:rPr>
                <w:color w:val="000000"/>
              </w:rPr>
              <w:lastRenderedPageBreak/>
              <w:t>продукты для здоровья - лук и чеснок».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«Овощи»,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Чтение Ю. </w:t>
            </w:r>
            <w:proofErr w:type="spellStart"/>
            <w:r w:rsidRPr="0087173B">
              <w:rPr>
                <w:color w:val="000000"/>
              </w:rPr>
              <w:t>Тувим</w:t>
            </w:r>
            <w:proofErr w:type="spellEnd"/>
            <w:r w:rsidRPr="0087173B">
              <w:rPr>
                <w:color w:val="000000"/>
              </w:rPr>
              <w:t xml:space="preserve"> «Овощи».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Сюжетно-ролевая игра «Магазин», сюжет «Овощной магазин».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«Чудесный мешочек» (Овощи), «Лото», «Назови овощ».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8B38C9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lastRenderedPageBreak/>
              <w:t>6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ягод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Иллюстрации различных ягод.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Художественно - эстетическое развитие (рисование) «Вкусные дары щедрой осени (ягоды)».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«Лесовик и лесные ягоды», «Да – нет».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Загадки о ягодах.</w:t>
            </w:r>
          </w:p>
          <w:p w:rsidR="00885763" w:rsidRPr="0087173B" w:rsidRDefault="00885763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b/>
              </w:rPr>
              <w:t>Всемирный день кошек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8B38C9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грибов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 «Польза и особенности грибов». «Где раст</w:t>
            </w:r>
            <w:r w:rsidR="000F4494" w:rsidRPr="0087173B">
              <w:rPr>
                <w:color w:val="000000"/>
              </w:rPr>
              <w:t xml:space="preserve">ут грибы», «Какие грибы я знаю», </w:t>
            </w:r>
            <w:r w:rsidRPr="0087173B">
              <w:rPr>
                <w:color w:val="000000"/>
              </w:rPr>
              <w:t xml:space="preserve"> «Съедобные и несъедобные грибы».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иллюстраций, картин, фотографий с изображениями грибов.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Поисково-исследовательская деятельность: «Как не заблудиться в лесу», «Как отличить двойника» - грибы.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Коллективное изготовление работ «Корзина с грибами» (с использованием лепки, аппликации и </w:t>
            </w:r>
            <w:proofErr w:type="spellStart"/>
            <w:r w:rsidRPr="0087173B">
              <w:rPr>
                <w:color w:val="000000"/>
              </w:rPr>
              <w:t>дорисовывания</w:t>
            </w:r>
            <w:proofErr w:type="spellEnd"/>
            <w:r w:rsidRPr="0087173B">
              <w:rPr>
                <w:color w:val="000000"/>
              </w:rPr>
              <w:t xml:space="preserve"> деталей).</w:t>
            </w:r>
          </w:p>
          <w:p w:rsidR="00885763" w:rsidRPr="0087173B" w:rsidRDefault="00885763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Всемирный день книголюба</w:t>
            </w:r>
          </w:p>
        </w:tc>
      </w:tr>
    </w:tbl>
    <w:p w:rsidR="0085109A" w:rsidRPr="0087173B" w:rsidRDefault="0085109A" w:rsidP="005559F0">
      <w:pPr>
        <w:shd w:val="clear" w:color="auto" w:fill="FFFFFF"/>
        <w:spacing w:after="160"/>
        <w:rPr>
          <w:b/>
          <w:bCs/>
          <w:color w:val="000000"/>
        </w:rPr>
      </w:pPr>
    </w:p>
    <w:p w:rsidR="009F7020" w:rsidRPr="0087173B" w:rsidRDefault="00BD3332" w:rsidP="00BD3332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2</w:t>
      </w:r>
      <w:r w:rsidRPr="0087173B">
        <w:rPr>
          <w:b/>
          <w:bCs/>
          <w:color w:val="000000"/>
        </w:rPr>
        <w:t xml:space="preserve"> неделя «Дружбы и добра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8B38C9">
              <w:rPr>
                <w:color w:val="000000"/>
                <w:lang w:val="en-US"/>
              </w:rPr>
              <w:t>0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 День улыбки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Cs/>
                <w:color w:val="000000"/>
              </w:rPr>
              <w:t>Тематическое развлечение «Улыбнемся друг другу»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«От улыбки в хмурый день светлей»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«Веселые смайлики»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мультфильма «Крошка Енот и тот, кто сидит в пруду»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</w:t>
            </w:r>
            <w:r w:rsidR="000F4494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8B38C9">
              <w:rPr>
                <w:color w:val="000000"/>
                <w:lang w:val="en-US"/>
              </w:rPr>
              <w:t>1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животных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 с детьми: «Кто ухаживает за домашними животными», «Какую пользу приносят человеку животные».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</w:t>
            </w:r>
            <w:r w:rsidR="000F4494" w:rsidRPr="0087173B">
              <w:rPr>
                <w:color w:val="000000"/>
              </w:rPr>
              <w:t xml:space="preserve"> С. </w:t>
            </w:r>
            <w:r w:rsidRPr="0087173B">
              <w:rPr>
                <w:color w:val="000000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8B38C9">
              <w:rPr>
                <w:color w:val="000000"/>
                <w:lang w:val="en-US"/>
              </w:rPr>
              <w:t>2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насекомых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«Что дети знают о насекомых?»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альбома «Насекомые».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Внесение альбома и иллюстраций на тему «Насекомые» и игр в уголок природы.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Чуковский К. И. «Муха-цокотуха», «Как муравьишка домой спешил» В. Бианки.</w:t>
            </w:r>
          </w:p>
          <w:p w:rsidR="00885763" w:rsidRPr="00107059" w:rsidRDefault="00065928" w:rsidP="00107059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Экологическая игра с мячом «Я знаю».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8B38C9">
              <w:rPr>
                <w:color w:val="000000"/>
                <w:lang w:val="en-US"/>
              </w:rPr>
              <w:t>3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птиц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«Птицы, кто они такие», «Птицы родного края».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альбома «Птицы.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«Угадай птицу по описанию», «Сложи птицу» (разрезные картинки), «Летает – не летает».</w:t>
            </w:r>
          </w:p>
          <w:p w:rsidR="00065928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на песке силуэтов птиц.</w:t>
            </w:r>
          </w:p>
          <w:p w:rsidR="00107059" w:rsidRPr="0087173B" w:rsidRDefault="00107059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  <w:color w:val="000000"/>
              </w:rPr>
              <w:t>Международный день правил дорожного движения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8B38C9">
              <w:rPr>
                <w:color w:val="000000"/>
                <w:lang w:val="en-US"/>
              </w:rPr>
              <w:t xml:space="preserve">4 </w:t>
            </w:r>
            <w:r w:rsidRPr="0087173B">
              <w:rPr>
                <w:color w:val="000000"/>
              </w:rPr>
              <w:t>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дружбы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212295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lastRenderedPageBreak/>
              <w:t xml:space="preserve">Развлечение </w:t>
            </w:r>
            <w:r w:rsidR="00065928" w:rsidRPr="0087173B">
              <w:rPr>
                <w:b/>
                <w:color w:val="000000"/>
              </w:rPr>
              <w:t xml:space="preserve"> «Что такое доброта».</w:t>
            </w:r>
          </w:p>
          <w:p w:rsidR="00065928" w:rsidRPr="0087173B" w:rsidRDefault="00212295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 xml:space="preserve"> </w:t>
            </w:r>
            <w:r w:rsidR="00065928" w:rsidRPr="0087173B">
              <w:rPr>
                <w:color w:val="000000"/>
              </w:rPr>
              <w:t>«Портрет друга» Рисование с опорой на фотографию.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Чтение художественной литературы А. </w:t>
            </w:r>
            <w:proofErr w:type="spellStart"/>
            <w:r w:rsidRPr="0087173B">
              <w:rPr>
                <w:color w:val="000000"/>
              </w:rPr>
              <w:t>Барто</w:t>
            </w:r>
            <w:proofErr w:type="spellEnd"/>
            <w:r w:rsidRPr="0087173B">
              <w:rPr>
                <w:color w:val="000000"/>
              </w:rPr>
              <w:t xml:space="preserve"> «Вовка добрая душа», Н. Кузнецова «Мы поссорились с подружкой», Г. </w:t>
            </w:r>
            <w:proofErr w:type="spellStart"/>
            <w:r w:rsidRPr="0087173B">
              <w:rPr>
                <w:color w:val="000000"/>
              </w:rPr>
              <w:t>Циферов</w:t>
            </w:r>
            <w:proofErr w:type="spellEnd"/>
            <w:r w:rsidRPr="0087173B">
              <w:rPr>
                <w:color w:val="000000"/>
              </w:rPr>
              <w:t xml:space="preserve"> «Когда не хватает игрушек».</w:t>
            </w:r>
          </w:p>
        </w:tc>
      </w:tr>
    </w:tbl>
    <w:p w:rsidR="00E141DB" w:rsidRDefault="00E141DB" w:rsidP="00212295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B800BD" w:rsidP="00212295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3</w:t>
      </w:r>
      <w:r w:rsidRPr="0087173B">
        <w:rPr>
          <w:b/>
          <w:bCs/>
          <w:color w:val="000000"/>
        </w:rPr>
        <w:t xml:space="preserve"> неделя «</w:t>
      </w:r>
      <w:r w:rsidR="00AD491B" w:rsidRPr="0087173B">
        <w:rPr>
          <w:b/>
          <w:bCs/>
          <w:color w:val="000000"/>
        </w:rPr>
        <w:t>Сказочная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B38C9" w:rsidRPr="004E5850">
              <w:rPr>
                <w:color w:val="000000"/>
              </w:rPr>
              <w:t>7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212295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D491B" w:rsidRPr="0087173B">
              <w:rPr>
                <w:b/>
                <w:bCs/>
                <w:color w:val="000000"/>
              </w:rPr>
              <w:t xml:space="preserve">русской народной сказки 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491B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Викторина по сказкам «Отгадай сказку».</w:t>
            </w:r>
          </w:p>
          <w:p w:rsidR="00AD491B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русских народных сказок</w:t>
            </w:r>
            <w:r w:rsidR="00885763" w:rsidRPr="0087173B">
              <w:rPr>
                <w:color w:val="000000"/>
              </w:rPr>
              <w:t xml:space="preserve"> «Гуси – лебеди», «Сестрица Аленушка и братец Иванушка»</w:t>
            </w:r>
            <w:r w:rsidRPr="0087173B">
              <w:rPr>
                <w:color w:val="000000"/>
              </w:rPr>
              <w:t>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творческих рассказов «Если бы я попал в сказку».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 Работа в книжном уголк</w:t>
            </w:r>
            <w:r w:rsidR="00AD491B" w:rsidRPr="0087173B">
              <w:rPr>
                <w:color w:val="000000"/>
              </w:rPr>
              <w:t>е.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Яблочный Спас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B38C9">
              <w:rPr>
                <w:color w:val="000000"/>
                <w:lang w:val="en-US"/>
              </w:rPr>
              <w:t>8</w:t>
            </w:r>
            <w:r w:rsidR="005559F0" w:rsidRPr="0087173B">
              <w:rPr>
                <w:color w:val="000000"/>
              </w:rPr>
              <w:t xml:space="preserve"> </w:t>
            </w:r>
            <w:r w:rsidR="00065928" w:rsidRPr="0087173B">
              <w:rPr>
                <w:color w:val="000000"/>
              </w:rPr>
              <w:t>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885763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рождения Чебурашки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</w:t>
            </w:r>
            <w:r w:rsidR="00885763" w:rsidRPr="0087173B">
              <w:rPr>
                <w:color w:val="000000"/>
              </w:rPr>
              <w:t>Кто такой Чебурашка?</w:t>
            </w:r>
            <w:r w:rsidRPr="0087173B">
              <w:rPr>
                <w:color w:val="000000"/>
              </w:rPr>
              <w:t>».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мультфильма «Крокодил Гена и Чебурашка»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Дидактическая игра «Узнай сказку по иллюстрациям».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Дидактические игры: «О какой сказке идёт речь?»</w:t>
            </w:r>
            <w:r w:rsidRPr="0087173B">
              <w:rPr>
                <w:color w:val="000000"/>
              </w:rPr>
              <w:t>, </w:t>
            </w:r>
            <w:r w:rsidRPr="0087173B">
              <w:rPr>
                <w:color w:val="000000"/>
                <w:shd w:val="clear" w:color="auto" w:fill="FFFFFF"/>
              </w:rPr>
              <w:t>«Дополни имя», «Отгадай сказку».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491B" w:rsidRPr="0087173B" w:rsidRDefault="008B38C9" w:rsidP="0021229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19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мультфильмов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мультфильма «Пластилиновая ворона».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 художественной литературы Ш. Перро «Золушка», сказки К.И. Чуковского  «Телефон», «Муха-цокотуха», «Путаница», «Краденое солнце».</w:t>
            </w:r>
          </w:p>
          <w:p w:rsidR="00065928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Рисование </w:t>
            </w:r>
            <w:r w:rsidR="00065928" w:rsidRPr="0087173B">
              <w:rPr>
                <w:color w:val="000000"/>
              </w:rPr>
              <w:t xml:space="preserve"> «Мой любимый герой из </w:t>
            </w:r>
            <w:proofErr w:type="spellStart"/>
            <w:r w:rsidR="00065928" w:rsidRPr="0087173B">
              <w:rPr>
                <w:color w:val="000000"/>
              </w:rPr>
              <w:t>Мультляндии</w:t>
            </w:r>
            <w:proofErr w:type="spellEnd"/>
            <w:r w:rsidR="00065928" w:rsidRPr="0087173B">
              <w:rPr>
                <w:color w:val="000000"/>
              </w:rPr>
              <w:t>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B38C9" w:rsidRPr="004E5850">
              <w:rPr>
                <w:color w:val="000000"/>
              </w:rPr>
              <w:t>0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театрализованной сказки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«Сказка в гости к нам идет, чудеса с собой несет».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Инсценировка рус. нар. сказки «Теремок».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  <w:color w:val="000000"/>
              </w:rPr>
              <w:t>День российского флага</w:t>
            </w:r>
            <w:r w:rsidRPr="0087173B">
              <w:rPr>
                <w:color w:val="000000"/>
              </w:rPr>
              <w:t xml:space="preserve">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с детьми «Что мы знаем о России?», «Моя малая Родина»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герба и флага РФ 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Настольно-печатная игра «Собери флаг»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художественной литературы: </w:t>
            </w:r>
            <w:proofErr w:type="spellStart"/>
            <w:r w:rsidRPr="0087173B">
              <w:t>И.Шмелёв</w:t>
            </w:r>
            <w:proofErr w:type="spellEnd"/>
            <w:r w:rsidRPr="0087173B">
              <w:t xml:space="preserve"> « Русская песня»,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или аппликация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B38C9">
              <w:rPr>
                <w:color w:val="000000"/>
                <w:lang w:val="en-US"/>
              </w:rPr>
              <w:t>1</w:t>
            </w:r>
            <w:r w:rsidRPr="0087173B">
              <w:rPr>
                <w:color w:val="000000"/>
              </w:rPr>
              <w:t xml:space="preserve"> августа</w:t>
            </w:r>
          </w:p>
          <w:p w:rsidR="00AD491B" w:rsidRPr="0087173B" w:rsidRDefault="00515ACA" w:rsidP="00515AC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августовского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именинника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стихов, посвященных именинникам.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Разгадывание кроссвордов.</w:t>
            </w:r>
          </w:p>
          <w:p w:rsidR="00065928" w:rsidRPr="0087173B" w:rsidRDefault="00BD3332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</w:t>
            </w:r>
            <w:r w:rsidR="00065928" w:rsidRPr="0087173B">
              <w:rPr>
                <w:color w:val="000000"/>
              </w:rPr>
              <w:t>«Лучшее пожелание».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Изготовление подарков для именинников.</w:t>
            </w:r>
            <w:r w:rsidR="00BD3332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Поздравления именинников.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Исполнение песни о дне рождении.</w:t>
            </w:r>
            <w:r w:rsidR="00212295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Хороводы.</w:t>
            </w:r>
          </w:p>
        </w:tc>
      </w:tr>
    </w:tbl>
    <w:p w:rsidR="00E141DB" w:rsidRDefault="00E141DB" w:rsidP="00212295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212295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8C0430" w:rsidRPr="0087173B">
        <w:rPr>
          <w:b/>
          <w:bCs/>
          <w:color w:val="000000"/>
        </w:rPr>
        <w:t>4</w:t>
      </w:r>
      <w:r w:rsidRPr="0087173B">
        <w:rPr>
          <w:b/>
          <w:bCs/>
          <w:color w:val="000000"/>
        </w:rPr>
        <w:t xml:space="preserve"> неделя «</w:t>
      </w:r>
      <w:r w:rsidR="00515ACA" w:rsidRPr="0087173B">
        <w:rPr>
          <w:b/>
          <w:bCs/>
          <w:color w:val="000000"/>
        </w:rPr>
        <w:t>По страницам летних дней</w:t>
      </w:r>
      <w:r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B38C9">
              <w:rPr>
                <w:color w:val="000000"/>
                <w:lang w:val="en-US"/>
              </w:rPr>
              <w:t>4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254941" w:rsidRPr="0087173B" w:rsidRDefault="00254941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Подарки лета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«Любимое время года», «Что нам лето принесло?», «Подарки лета».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стихо</w:t>
            </w:r>
            <w:r w:rsidR="00AD491B" w:rsidRPr="0087173B">
              <w:rPr>
                <w:color w:val="000000"/>
              </w:rPr>
              <w:t xml:space="preserve">в, отгадывание загадок о лете. 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«Что нам лето подарило?».</w:t>
            </w:r>
          </w:p>
        </w:tc>
      </w:tr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B38C9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 xml:space="preserve"> </w:t>
            </w:r>
            <w:r w:rsidR="00254941" w:rsidRPr="0087173B">
              <w:rPr>
                <w:color w:val="000000"/>
              </w:rPr>
              <w:t>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254941" w:rsidRPr="0087173B" w:rsidRDefault="00DB151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proofErr w:type="spellStart"/>
            <w:r w:rsidRPr="0087173B">
              <w:rPr>
                <w:b/>
                <w:bCs/>
                <w:color w:val="000000"/>
              </w:rPr>
              <w:t>Знайки</w:t>
            </w:r>
            <w:proofErr w:type="spellEnd"/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Игра-путешествие «В гости к Василисе Премудрой».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Беседа «Как много есть разных наук, зачем нам нужны науки».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рассказов на тему «Замечательное лето».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Д/и: «Четвертый лишний»,</w:t>
            </w:r>
          </w:p>
          <w:p w:rsidR="008C0430" w:rsidRPr="0087173B" w:rsidRDefault="00DB1517" w:rsidP="00DB1517">
            <w:pPr>
              <w:shd w:val="clear" w:color="auto" w:fill="FFFFFF"/>
              <w:rPr>
                <w:color w:val="000000"/>
              </w:rPr>
            </w:pPr>
            <w:r w:rsidRPr="0087173B">
              <w:rPr>
                <w:color w:val="000000"/>
              </w:rPr>
              <w:t>«Что перепутал художник», «Классификация», «Разноцветные фигуры</w:t>
            </w:r>
          </w:p>
          <w:p w:rsidR="008C0430" w:rsidRPr="0087173B" w:rsidRDefault="008C0430" w:rsidP="008C0430">
            <w:pPr>
              <w:numPr>
                <w:ilvl w:val="0"/>
                <w:numId w:val="25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российского кино </w:t>
            </w:r>
            <w:r w:rsidRPr="0087173B">
              <w:rPr>
                <w:color w:val="000000"/>
              </w:rPr>
              <w:t>(беседы о кино)</w:t>
            </w:r>
          </w:p>
        </w:tc>
      </w:tr>
      <w:tr w:rsidR="00515ACA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CA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="008B38C9" w:rsidRPr="004E5850">
              <w:rPr>
                <w:color w:val="000000"/>
              </w:rPr>
              <w:t xml:space="preserve">6 </w:t>
            </w:r>
            <w:r w:rsidR="00515ACA" w:rsidRPr="0087173B">
              <w:rPr>
                <w:color w:val="000000"/>
              </w:rPr>
              <w:t xml:space="preserve">августа 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</w:t>
            </w:r>
            <w:r w:rsidR="008C0430" w:rsidRPr="0087173B">
              <w:rPr>
                <w:color w:val="000000"/>
              </w:rPr>
              <w:t>среда</w:t>
            </w:r>
            <w:r w:rsidRPr="0087173B">
              <w:rPr>
                <w:color w:val="000000"/>
              </w:rPr>
              <w:t>)</w:t>
            </w:r>
          </w:p>
          <w:p w:rsidR="00515ACA" w:rsidRPr="0087173B" w:rsidRDefault="00515AC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До свидания, лето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b/>
                <w:color w:val="000000"/>
              </w:rPr>
              <w:t>Спортивный праздник «До свидания, лето</w:t>
            </w:r>
            <w:r w:rsidRPr="0087173B">
              <w:rPr>
                <w:color w:val="000000"/>
              </w:rPr>
              <w:t>».</w:t>
            </w:r>
          </w:p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</w:rPr>
              <w:t>Беседы «Чем вам запомнилось лето».</w:t>
            </w:r>
          </w:p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Рисование по данной тематике.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</w:rPr>
              <w:t>Игры-эксперименты и строительные игры с песком.</w:t>
            </w:r>
          </w:p>
        </w:tc>
      </w:tr>
      <w:tr w:rsidR="00712E5E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2E5E" w:rsidRPr="0087173B" w:rsidRDefault="00712E5E" w:rsidP="00712E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B38C9" w:rsidRPr="00D10A0E">
              <w:rPr>
                <w:color w:val="000000"/>
              </w:rPr>
              <w:t>7</w:t>
            </w:r>
            <w:r w:rsidRPr="0087173B">
              <w:rPr>
                <w:color w:val="000000"/>
              </w:rPr>
              <w:t xml:space="preserve"> августа </w:t>
            </w:r>
          </w:p>
          <w:p w:rsidR="00712E5E" w:rsidRPr="0087173B" w:rsidRDefault="00712E5E" w:rsidP="00712E5E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</w:t>
            </w:r>
            <w:r>
              <w:rPr>
                <w:color w:val="000000"/>
              </w:rPr>
              <w:t>четверг</w:t>
            </w:r>
            <w:r w:rsidRPr="0087173B">
              <w:rPr>
                <w:color w:val="000000"/>
              </w:rPr>
              <w:t>)</w:t>
            </w:r>
          </w:p>
          <w:p w:rsidR="00712E5E" w:rsidRPr="00C25ADE" w:rsidRDefault="00D10A0E" w:rsidP="009F70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подвижных игр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2E5E" w:rsidRDefault="00C25ADE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C25ADE">
              <w:rPr>
                <w:color w:val="000000"/>
              </w:rPr>
              <w:t>Подвижные игры на свежем</w:t>
            </w:r>
            <w:r>
              <w:rPr>
                <w:color w:val="000000"/>
              </w:rPr>
              <w:t xml:space="preserve"> </w:t>
            </w:r>
            <w:r w:rsidRPr="00C25ADE">
              <w:rPr>
                <w:color w:val="000000"/>
              </w:rPr>
              <w:t>воздухе</w:t>
            </w:r>
            <w:r>
              <w:rPr>
                <w:color w:val="000000"/>
              </w:rPr>
              <w:t>.</w:t>
            </w:r>
          </w:p>
          <w:p w:rsidR="00C25ADE" w:rsidRDefault="00C25ADE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>
              <w:rPr>
                <w:color w:val="000000"/>
              </w:rPr>
              <w:t>Игры с мячом</w:t>
            </w:r>
          </w:p>
          <w:p w:rsidR="00C25ADE" w:rsidRPr="00C25ADE" w:rsidRDefault="00C25ADE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>
              <w:rPr>
                <w:color w:val="000000"/>
              </w:rPr>
              <w:t>«Быстрее, выше, сильнее»  - спортивные соревнования.</w:t>
            </w:r>
          </w:p>
        </w:tc>
      </w:tr>
      <w:tr w:rsidR="008C0430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0430" w:rsidRPr="0087173B" w:rsidRDefault="008C043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8B38C9" w:rsidRPr="008B38C9">
              <w:rPr>
                <w:color w:val="000000"/>
              </w:rPr>
              <w:t>8</w:t>
            </w:r>
            <w:r w:rsidRPr="0087173B">
              <w:rPr>
                <w:color w:val="000000"/>
              </w:rPr>
              <w:t xml:space="preserve"> августа (четверг)</w:t>
            </w:r>
          </w:p>
          <w:p w:rsidR="008C0430" w:rsidRPr="008B38C9" w:rsidRDefault="008B38C9" w:rsidP="009F7020">
            <w:pPr>
              <w:jc w:val="center"/>
              <w:rPr>
                <w:b/>
                <w:color w:val="000000"/>
              </w:rPr>
            </w:pPr>
            <w:r w:rsidRPr="008B38C9">
              <w:rPr>
                <w:b/>
                <w:bCs/>
                <w:color w:val="000000"/>
                <w:shd w:val="clear" w:color="auto" w:fill="FFFFFF"/>
              </w:rPr>
              <w:t>День поделок из газет и журналов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0430" w:rsidRPr="008B38C9" w:rsidRDefault="008B38C9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B38C9">
              <w:rPr>
                <w:b/>
                <w:bCs/>
              </w:rPr>
              <w:t>Аппликации и коллажи:</w:t>
            </w:r>
            <w:r w:rsidRPr="008B38C9">
              <w:t xml:space="preserve"> Дети вырезают картинки из старых глянцевых журналов и составляют из них сюжетные картины (например, природу, животных</w:t>
            </w:r>
            <w:r>
              <w:t>)</w:t>
            </w:r>
          </w:p>
          <w:p w:rsidR="008B38C9" w:rsidRPr="008B38C9" w:rsidRDefault="008B38C9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B38C9">
              <w:rPr>
                <w:b/>
                <w:bCs/>
              </w:rPr>
              <w:t>Головные уборы:</w:t>
            </w:r>
            <w:r w:rsidRPr="008B38C9">
              <w:t xml:space="preserve"> Популярно создание пилоток, козырьков от солнца и пиратских треуголок по технике оригами</w:t>
            </w:r>
            <w:r>
              <w:t>;</w:t>
            </w:r>
          </w:p>
          <w:p w:rsidR="008B38C9" w:rsidRPr="0087173B" w:rsidRDefault="00D10A0E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D10A0E">
              <w:rPr>
                <w:b/>
                <w:bCs/>
              </w:rPr>
              <w:t>Объемные игрушки</w:t>
            </w:r>
            <w:r w:rsidRPr="00D10A0E">
              <w:rPr>
                <w:rFonts w:ascii="Arial" w:hAnsi="Arial" w:cs="Arial"/>
                <w:b/>
                <w:bCs/>
              </w:rPr>
              <w:t>:</w:t>
            </w:r>
            <w:r w:rsidRPr="00D10A0E">
              <w:t xml:space="preserve"> Дошкольники пробуют сминать газету в плотные комки, формируя туловища животных, снеговиков или сказочных персонажей, а затем декорируют их бумагой и красками</w:t>
            </w:r>
          </w:p>
        </w:tc>
      </w:tr>
      <w:tr w:rsidR="008B38C9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38C9" w:rsidRPr="0087173B" w:rsidRDefault="008B38C9" w:rsidP="008B38C9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Pr="004E5850">
              <w:rPr>
                <w:color w:val="000000"/>
              </w:rPr>
              <w:t>9</w:t>
            </w:r>
            <w:r w:rsidRPr="0087173B">
              <w:rPr>
                <w:color w:val="000000"/>
              </w:rPr>
              <w:t xml:space="preserve"> августа (</w:t>
            </w:r>
            <w:r>
              <w:rPr>
                <w:color w:val="000000"/>
              </w:rPr>
              <w:t>пятница</w:t>
            </w:r>
            <w:r w:rsidRPr="0087173B">
              <w:rPr>
                <w:color w:val="000000"/>
              </w:rPr>
              <w:t>)</w:t>
            </w:r>
          </w:p>
          <w:p w:rsidR="008B38C9" w:rsidRPr="0087173B" w:rsidRDefault="008B38C9" w:rsidP="008B38C9">
            <w:pPr>
              <w:jc w:val="center"/>
              <w:rPr>
                <w:color w:val="000000"/>
              </w:rPr>
            </w:pPr>
            <w:r w:rsidRPr="0087173B">
              <w:rPr>
                <w:b/>
                <w:color w:val="000000"/>
              </w:rPr>
              <w:t>День Республики Татарстан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B38C9" w:rsidRPr="0087173B" w:rsidRDefault="008B38C9" w:rsidP="008B38C9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Праздник «Мой край родной»</w:t>
            </w:r>
          </w:p>
          <w:p w:rsidR="008B38C9" w:rsidRPr="0087173B" w:rsidRDefault="008B38C9" w:rsidP="008B38C9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Беседа о Республике Татарстан</w:t>
            </w:r>
          </w:p>
          <w:p w:rsidR="008B38C9" w:rsidRPr="0087173B" w:rsidRDefault="008B38C9" w:rsidP="008B38C9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презентаций, альбомов по теме</w:t>
            </w:r>
          </w:p>
          <w:p w:rsidR="008B38C9" w:rsidRPr="0087173B" w:rsidRDefault="008B38C9" w:rsidP="008B38C9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флага РТ</w:t>
            </w:r>
          </w:p>
          <w:p w:rsidR="008B38C9" w:rsidRPr="0087173B" w:rsidRDefault="008B38C9" w:rsidP="008B38C9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 xml:space="preserve">П/и «Тюбетейка», д/и «Собери узор», игры - </w:t>
            </w:r>
            <w:proofErr w:type="spellStart"/>
            <w:r w:rsidRPr="0087173B">
              <w:rPr>
                <w:color w:val="000000"/>
              </w:rPr>
              <w:t>ходилки</w:t>
            </w:r>
            <w:proofErr w:type="spellEnd"/>
          </w:p>
        </w:tc>
      </w:tr>
    </w:tbl>
    <w:p w:rsidR="00081F20" w:rsidRPr="0087173B" w:rsidRDefault="00081F20" w:rsidP="00212295">
      <w:pPr>
        <w:pStyle w:val="msolistparagraph0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500F56" w:rsidRPr="0087173B" w:rsidRDefault="00500F56" w:rsidP="00212295">
      <w:pPr>
        <w:pStyle w:val="msolistparagraph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87173B">
        <w:rPr>
          <w:b/>
          <w:bCs/>
          <w:color w:val="000000"/>
        </w:rPr>
        <w:t>Методическая работа</w:t>
      </w:r>
      <w:r w:rsidRPr="0087173B">
        <w:rPr>
          <w:rFonts w:ascii="Verdana" w:hAnsi="Verdana"/>
          <w:b/>
          <w:bCs/>
          <w:color w:val="000000"/>
        </w:rPr>
        <w:t> </w:t>
      </w: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82"/>
        <w:gridCol w:w="1481"/>
        <w:gridCol w:w="3919"/>
      </w:tblGrid>
      <w:tr w:rsidR="00500F56" w:rsidRPr="0087173B" w:rsidTr="00252B97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4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Содержание работы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1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rPr>
                <w:b/>
                <w:bCs/>
              </w:rPr>
              <w:t>4</w:t>
            </w: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«Планирование работы с детьми на летний период. Распределение деятельности детей»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«Организация </w:t>
            </w:r>
            <w:r w:rsidRPr="0087173B">
              <w:rPr>
                <w:rStyle w:val="apple-converted-space"/>
              </w:rPr>
              <w:t> </w:t>
            </w:r>
            <w:r w:rsidRPr="0087173B">
              <w:t>активного отдыха в летний период»;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«Подвижные игры на участке летом»;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«Оздоровление </w:t>
            </w:r>
            <w:r w:rsidRPr="0087173B">
              <w:rPr>
                <w:rStyle w:val="apple-converted-space"/>
              </w:rPr>
              <w:t> </w:t>
            </w:r>
            <w:r w:rsidRPr="0087173B">
              <w:t>детей летом».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 - июнь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25771E" w:rsidRPr="0087173B" w:rsidRDefault="0025771E" w:rsidP="00E510AD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«Организация игр на игровой  площадке»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«Народные игры»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Оперативный контроль: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«Выполнение оздоровительно – закаливающих процедур, использование активных средств физического воспитания».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8.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Оперативный контроль: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«Организация познавательно – досуговой деятельности».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</w:tbl>
    <w:p w:rsidR="0025771E" w:rsidRPr="0087173B" w:rsidRDefault="0025771E" w:rsidP="00C40233">
      <w:pPr>
        <w:pStyle w:val="msolistparagraph0"/>
        <w:shd w:val="clear" w:color="auto" w:fill="FFFFFF"/>
        <w:spacing w:before="30" w:beforeAutospacing="0" w:after="30" w:afterAutospacing="0"/>
        <w:rPr>
          <w:b/>
          <w:bCs/>
          <w:color w:val="000000"/>
          <w:spacing w:val="1"/>
        </w:rPr>
      </w:pPr>
    </w:p>
    <w:p w:rsidR="0025771E" w:rsidRPr="0087173B" w:rsidRDefault="00500F56" w:rsidP="0025771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b/>
          <w:bCs/>
          <w:color w:val="000000"/>
          <w:spacing w:val="2"/>
        </w:rPr>
      </w:pPr>
      <w:r w:rsidRPr="0087173B">
        <w:rPr>
          <w:rStyle w:val="apple-converted-space"/>
          <w:color w:val="000000"/>
          <w:spacing w:val="1"/>
        </w:rPr>
        <w:t> </w:t>
      </w:r>
      <w:r w:rsidRPr="0087173B">
        <w:rPr>
          <w:b/>
          <w:bCs/>
          <w:color w:val="000000"/>
          <w:spacing w:val="2"/>
        </w:rPr>
        <w:t>План оздоровительно</w:t>
      </w:r>
      <w:r w:rsidR="00D53EE5" w:rsidRPr="0087173B">
        <w:rPr>
          <w:b/>
          <w:bCs/>
          <w:color w:val="000000"/>
          <w:spacing w:val="2"/>
        </w:rPr>
        <w:t xml:space="preserve"> </w:t>
      </w:r>
      <w:r w:rsidRPr="0087173B">
        <w:rPr>
          <w:b/>
          <w:bCs/>
          <w:color w:val="000000"/>
          <w:spacing w:val="2"/>
        </w:rPr>
        <w:t xml:space="preserve">- </w:t>
      </w:r>
      <w:proofErr w:type="gramStart"/>
      <w:r w:rsidRPr="0087173B">
        <w:rPr>
          <w:b/>
          <w:bCs/>
          <w:color w:val="000000"/>
          <w:spacing w:val="2"/>
        </w:rPr>
        <w:t>профилактических </w:t>
      </w:r>
      <w:r w:rsidRPr="0087173B">
        <w:rPr>
          <w:rStyle w:val="apple-converted-space"/>
          <w:b/>
          <w:bCs/>
          <w:color w:val="000000"/>
          <w:spacing w:val="2"/>
        </w:rPr>
        <w:t> </w:t>
      </w:r>
      <w:r w:rsidRPr="0087173B">
        <w:rPr>
          <w:b/>
          <w:bCs/>
          <w:color w:val="000000"/>
          <w:spacing w:val="2"/>
        </w:rPr>
        <w:t>и</w:t>
      </w:r>
      <w:proofErr w:type="gramEnd"/>
      <w:r w:rsidRPr="0087173B">
        <w:rPr>
          <w:b/>
          <w:bCs/>
          <w:color w:val="000000"/>
          <w:spacing w:val="2"/>
        </w:rPr>
        <w:t xml:space="preserve"> закаливающих </w:t>
      </w:r>
    </w:p>
    <w:p w:rsidR="00500F56" w:rsidRPr="0087173B" w:rsidRDefault="00500F56" w:rsidP="00212295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b/>
          <w:bCs/>
          <w:color w:val="000000"/>
          <w:spacing w:val="1"/>
        </w:rPr>
      </w:pPr>
      <w:r w:rsidRPr="0087173B">
        <w:rPr>
          <w:b/>
          <w:bCs/>
          <w:color w:val="000000"/>
          <w:spacing w:val="2"/>
        </w:rPr>
        <w:t>мероприятий</w:t>
      </w:r>
      <w:r w:rsidRPr="0087173B">
        <w:rPr>
          <w:rStyle w:val="apple-converted-space"/>
          <w:b/>
          <w:bCs/>
          <w:color w:val="000000"/>
          <w:spacing w:val="2"/>
        </w:rPr>
        <w:t> </w:t>
      </w:r>
      <w:r w:rsidRPr="0087173B">
        <w:rPr>
          <w:b/>
          <w:bCs/>
          <w:color w:val="000000"/>
          <w:spacing w:val="1"/>
        </w:rPr>
        <w:t>на летний период</w:t>
      </w:r>
      <w:r w:rsidRPr="0087173B">
        <w:rPr>
          <w:rFonts w:ascii="Verdana" w:hAnsi="Verdana"/>
          <w:b/>
          <w:bCs/>
          <w:color w:val="000000"/>
          <w:spacing w:val="1"/>
        </w:rPr>
        <w:t> </w:t>
      </w:r>
    </w:p>
    <w:p w:rsidR="00081F20" w:rsidRPr="0087173B" w:rsidRDefault="00081F20" w:rsidP="00212295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</w:rPr>
      </w:pP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4320"/>
        <w:gridCol w:w="1661"/>
        <w:gridCol w:w="3919"/>
      </w:tblGrid>
      <w:tr w:rsidR="00500F56" w:rsidRPr="0087173B" w:rsidTr="00252B97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мероприятия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lastRenderedPageBreak/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Утренняя гимнастика и прием детей на воздухе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 групп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Закаливающие процедуры: хождение босиком, солнечные ванны.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Осмотр детей после каждой прогулки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Питьевой режим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Мл.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Умывание прохладной водой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500F56" w:rsidP="00D53EE5">
            <w:pPr>
              <w:pStyle w:val="a3"/>
              <w:spacing w:before="30" w:beforeAutospacing="0" w:after="30" w:afterAutospacing="0"/>
            </w:pPr>
            <w:r w:rsidRPr="0087173B">
              <w:t>Мл. воспитатель</w:t>
            </w:r>
            <w:r w:rsidR="00D53EE5" w:rsidRPr="0087173B">
              <w:t xml:space="preserve"> </w:t>
            </w:r>
          </w:p>
          <w:p w:rsidR="00500F56" w:rsidRPr="0087173B" w:rsidRDefault="00D53EE5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Оздоровительная и дыхательная гимнастика после сна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Подвижные игры на прогулке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Развитие основных движений (игры с мячом, прыжки, упражнения в равновесии и т.д.)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Мытье ног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 w:rsidP="00D53EE5">
            <w:pPr>
              <w:pStyle w:val="a3"/>
              <w:spacing w:before="30" w:beforeAutospacing="0" w:after="30" w:afterAutospacing="0"/>
            </w:pPr>
            <w:r w:rsidRPr="0087173B">
              <w:t xml:space="preserve">Мл. воспитатель </w:t>
            </w:r>
          </w:p>
          <w:p w:rsidR="00500F56" w:rsidRPr="0087173B" w:rsidRDefault="00D53EE5">
            <w:pPr>
              <w:pStyle w:val="a3"/>
              <w:spacing w:before="30" w:beforeAutospacing="0" w:after="30" w:afterAutospacing="0"/>
            </w:pPr>
            <w:r w:rsidRPr="0087173B">
              <w:t xml:space="preserve">Воспитатели </w:t>
            </w:r>
          </w:p>
        </w:tc>
      </w:tr>
    </w:tbl>
    <w:p w:rsidR="00500F56" w:rsidRPr="0087173B" w:rsidRDefault="00500F56" w:rsidP="0014157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  <w:r w:rsidRPr="0087173B">
        <w:rPr>
          <w:rFonts w:ascii="Verdana" w:hAnsi="Verdana"/>
          <w:color w:val="000000"/>
        </w:rPr>
        <w:t> </w:t>
      </w:r>
      <w:r w:rsidRPr="0087173B">
        <w:rPr>
          <w:rFonts w:ascii="Verdana" w:hAnsi="Verdana"/>
          <w:b/>
          <w:bCs/>
          <w:color w:val="000000"/>
          <w:spacing w:val="2"/>
        </w:rPr>
        <w:t> </w:t>
      </w: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</w:rPr>
      </w:pPr>
      <w:r w:rsidRPr="0087173B">
        <w:rPr>
          <w:b/>
          <w:bCs/>
          <w:color w:val="000000"/>
        </w:rPr>
        <w:t>Работа с родителями</w:t>
      </w:r>
    </w:p>
    <w:p w:rsidR="00500F56" w:rsidRPr="0087173B" w:rsidRDefault="00500F56" w:rsidP="008F0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</w:rPr>
      </w:pPr>
      <w:r w:rsidRPr="0087173B">
        <w:rPr>
          <w:rFonts w:ascii="Verdana" w:hAnsi="Verdana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5142"/>
        <w:gridCol w:w="2063"/>
        <w:gridCol w:w="2927"/>
      </w:tblGrid>
      <w:tr w:rsidR="00500F56" w:rsidRPr="0087173B" w:rsidTr="00E141DB"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5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2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E141DB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Оформление «Уголка для родителей» в группах: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- режим дня в летний период;</w:t>
            </w:r>
          </w:p>
          <w:p w:rsidR="00500F56" w:rsidRPr="0087173B" w:rsidRDefault="00500F56" w:rsidP="0025771E">
            <w:pPr>
              <w:pStyle w:val="a3"/>
              <w:spacing w:before="30" w:beforeAutospacing="0" w:after="30" w:afterAutospacing="0"/>
              <w:ind w:firstLine="23"/>
            </w:pPr>
            <w:r w:rsidRPr="0087173B">
              <w:t>-распределение детской деятельности;</w:t>
            </w:r>
            <w:r w:rsidRPr="0087173B">
              <w:br/>
              <w:t>- тематика недель летом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 групп.</w:t>
            </w:r>
          </w:p>
        </w:tc>
      </w:tr>
      <w:tr w:rsidR="00500F56" w:rsidRPr="0087173B" w:rsidTr="00E141DB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 Оформление Стенда: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«Безопасность детей»,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«Профилактика солнечного теплового удара»,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«Профилактика кишечных инфекций»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- «Организация закаливающих процедур» и др.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Июнь-август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</w:t>
            </w:r>
          </w:p>
        </w:tc>
      </w:tr>
      <w:tr w:rsidR="00500F56" w:rsidRPr="0087173B" w:rsidTr="00E141DB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Участие родителей в благоустройстве и озеленении участка и ремонте групп.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 течение летнего оздоровительного периода.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 хозяйством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 групп</w:t>
            </w:r>
          </w:p>
        </w:tc>
      </w:tr>
      <w:tr w:rsidR="00500F56" w:rsidRPr="0087173B" w:rsidTr="00E141DB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Индивидуальные консультации для родителей вновь поступивших детей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«Адаптация к условиям ДОУ».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</w:tbl>
    <w:p w:rsidR="00500F56" w:rsidRPr="0087173B" w:rsidRDefault="00500F56" w:rsidP="008F023E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87173B">
        <w:rPr>
          <w:rFonts w:ascii="Verdana" w:hAnsi="Verdana"/>
          <w:b/>
          <w:bCs/>
          <w:i/>
          <w:iCs/>
          <w:color w:val="000000"/>
        </w:rPr>
        <w:t> </w:t>
      </w: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</w:rPr>
      </w:pPr>
      <w:r w:rsidRPr="0087173B">
        <w:rPr>
          <w:b/>
          <w:bCs/>
          <w:color w:val="000000"/>
        </w:rPr>
        <w:t>Контроль и руководство оздоровительной работой</w:t>
      </w:r>
    </w:p>
    <w:p w:rsidR="00500F56" w:rsidRPr="0087173B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both"/>
        <w:rPr>
          <w:rFonts w:ascii="Verdana" w:hAnsi="Verdana"/>
          <w:color w:val="000000"/>
        </w:rPr>
      </w:pPr>
      <w:r w:rsidRPr="0087173B">
        <w:rPr>
          <w:rFonts w:ascii="Verdana" w:hAnsi="Verdana"/>
          <w:color w:val="333333"/>
        </w:rPr>
        <w:t> </w:t>
      </w: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4581"/>
        <w:gridCol w:w="1423"/>
        <w:gridCol w:w="3928"/>
      </w:tblGrid>
      <w:tr w:rsidR="00500F56" w:rsidRPr="0087173B" w:rsidTr="00252B97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 xml:space="preserve">№ </w:t>
            </w:r>
            <w:proofErr w:type="spellStart"/>
            <w:r w:rsidRPr="0087173B">
              <w:rPr>
                <w:b/>
                <w:bCs/>
              </w:rPr>
              <w:t>п.п</w:t>
            </w:r>
            <w:proofErr w:type="spellEnd"/>
            <w:r w:rsidRPr="0087173B">
              <w:rPr>
                <w:b/>
                <w:bCs/>
              </w:rPr>
              <w:t>.</w:t>
            </w:r>
          </w:p>
        </w:tc>
        <w:tc>
          <w:tcPr>
            <w:tcW w:w="4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</w:t>
            </w:r>
          </w:p>
        </w:tc>
        <w:tc>
          <w:tcPr>
            <w:tcW w:w="3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ответственный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Вынесение приказов по регламентации деятельности учреждения в летний период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</w:t>
            </w:r>
            <w:r w:rsidR="00C40233" w:rsidRPr="0087173B">
              <w:t>ий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подготовки территории и групповых участков к летнему периоду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  хозяйством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lastRenderedPageBreak/>
              <w:t>3.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наличия и хранения выносного материала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 раз в неделю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Фронтальный контроль выполнения режима дня, питьевого и двигательного режима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охраны жизни и здоровья детей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организации питания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Тематический контроль «Проведение летних оздоровительных мероприятий в ДОУ»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9.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календарных планов воспитателей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 раза в месяц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выполнения санитарных норм и правил с ведением таблицы «контроля чистоты»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 раз в неделю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</w:tbl>
    <w:p w:rsidR="00500F56" w:rsidRPr="0087173B" w:rsidRDefault="00500F56" w:rsidP="00C25AD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</w:rPr>
      </w:pPr>
      <w:r w:rsidRPr="0087173B">
        <w:rPr>
          <w:rStyle w:val="apple-converted-space"/>
          <w:rFonts w:ascii="Verdana" w:hAnsi="Verdana"/>
          <w:color w:val="000000"/>
        </w:rPr>
        <w:t> </w:t>
      </w:r>
      <w:r w:rsidRPr="0087173B">
        <w:rPr>
          <w:b/>
          <w:bCs/>
          <w:color w:val="000000"/>
        </w:rPr>
        <w:t>Административно-хозяйственная деятельность</w:t>
      </w:r>
    </w:p>
    <w:p w:rsidR="00500F56" w:rsidRPr="0087173B" w:rsidRDefault="00500F56" w:rsidP="00E141DB">
      <w:pPr>
        <w:pStyle w:val="a3"/>
        <w:shd w:val="clear" w:color="auto" w:fill="FFFFFF"/>
        <w:spacing w:before="0" w:beforeAutospacing="0" w:after="0" w:afterAutospacing="0"/>
        <w:ind w:firstLine="113"/>
        <w:jc w:val="center"/>
        <w:rPr>
          <w:rFonts w:ascii="Verdana" w:hAnsi="Verdana"/>
          <w:color w:val="000000"/>
        </w:rPr>
      </w:pP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4578"/>
        <w:gridCol w:w="1426"/>
        <w:gridCol w:w="3929"/>
      </w:tblGrid>
      <w:tr w:rsidR="00500F56" w:rsidRPr="0087173B" w:rsidTr="0025771E"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 xml:space="preserve">№ </w:t>
            </w:r>
            <w:proofErr w:type="spellStart"/>
            <w:r w:rsidRPr="0087173B">
              <w:rPr>
                <w:b/>
                <w:bCs/>
              </w:rPr>
              <w:t>п.п</w:t>
            </w:r>
            <w:proofErr w:type="spellEnd"/>
            <w:r w:rsidRPr="0087173B">
              <w:rPr>
                <w:b/>
                <w:bCs/>
              </w:rPr>
              <w:t>.</w:t>
            </w:r>
          </w:p>
        </w:tc>
        <w:tc>
          <w:tcPr>
            <w:tcW w:w="4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</w:t>
            </w:r>
          </w:p>
        </w:tc>
        <w:tc>
          <w:tcPr>
            <w:tcW w:w="3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Проведение инструктажа: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по охране жизни и здоровья воспитанников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Инструктаж по оказанию первой доврачебной помощи при солнечном и тепловом ударе;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профилактике пищевых отравлений и кишечных инфекций.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 xml:space="preserve"> Май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Замена песка в песочницах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Оформление клумб, работа на огороде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 течение лета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Ремонт и покраска оборудования на участках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 xml:space="preserve">Июнь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  хозяйством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rPr>
                <w:bdr w:val="none" w:sz="0" w:space="0" w:color="auto" w:frame="1"/>
              </w:rPr>
              <w:t>Обновить разметку беговых дорожек, классиков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Проведение косметического ремонта помещений </w:t>
            </w:r>
            <w:r w:rsidRPr="0087173B">
              <w:rPr>
                <w:rStyle w:val="apple-converted-space"/>
              </w:rPr>
              <w:t> </w:t>
            </w:r>
            <w:r w:rsidRPr="0087173B">
              <w:t>и территории детского сада.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</w:tbl>
    <w:p w:rsidR="00C25ADE" w:rsidRPr="0087173B" w:rsidRDefault="00C25ADE" w:rsidP="00C25ADE">
      <w:pPr>
        <w:rPr>
          <w:rFonts w:ascii="Verdana" w:hAnsi="Verdana"/>
        </w:rPr>
      </w:pPr>
    </w:p>
    <w:sectPr w:rsidR="00C25ADE" w:rsidRPr="0087173B" w:rsidSect="00A14502">
      <w:pgSz w:w="11906" w:h="16838"/>
      <w:pgMar w:top="426" w:right="6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31AC"/>
    <w:multiLevelType w:val="hybridMultilevel"/>
    <w:tmpl w:val="ACB67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156BF"/>
    <w:multiLevelType w:val="hybridMultilevel"/>
    <w:tmpl w:val="6D62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A50B1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12C67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C051E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90083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F624E"/>
    <w:multiLevelType w:val="hybridMultilevel"/>
    <w:tmpl w:val="20CC81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BB3C83"/>
    <w:multiLevelType w:val="hybridMultilevel"/>
    <w:tmpl w:val="A38831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3F5438"/>
    <w:multiLevelType w:val="hybridMultilevel"/>
    <w:tmpl w:val="684CBF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F02DEC"/>
    <w:multiLevelType w:val="hybridMultilevel"/>
    <w:tmpl w:val="CA42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E113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7B6954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B681A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9229B8"/>
    <w:multiLevelType w:val="hybridMultilevel"/>
    <w:tmpl w:val="655A8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F5F61"/>
    <w:multiLevelType w:val="hybridMultilevel"/>
    <w:tmpl w:val="93A48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85D3F"/>
    <w:multiLevelType w:val="hybridMultilevel"/>
    <w:tmpl w:val="01CC2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D41E3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950DAE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F0808"/>
    <w:multiLevelType w:val="hybridMultilevel"/>
    <w:tmpl w:val="AFA496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2F6554"/>
    <w:multiLevelType w:val="hybridMultilevel"/>
    <w:tmpl w:val="0FE4E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A070C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9E019F"/>
    <w:multiLevelType w:val="hybridMultilevel"/>
    <w:tmpl w:val="830CD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FF012D"/>
    <w:multiLevelType w:val="hybridMultilevel"/>
    <w:tmpl w:val="B4B06E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8513C2"/>
    <w:multiLevelType w:val="hybridMultilevel"/>
    <w:tmpl w:val="3DE01F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8D4CD2"/>
    <w:multiLevelType w:val="hybridMultilevel"/>
    <w:tmpl w:val="B420B1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C873BF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8970A8"/>
    <w:multiLevelType w:val="hybridMultilevel"/>
    <w:tmpl w:val="3EC2E7D8"/>
    <w:lvl w:ilvl="0" w:tplc="041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1" w15:restartNumberingAfterBreak="0">
    <w:nsid w:val="56FC38EE"/>
    <w:multiLevelType w:val="hybridMultilevel"/>
    <w:tmpl w:val="698EE9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4214B1"/>
    <w:multiLevelType w:val="hybridMultilevel"/>
    <w:tmpl w:val="DB5E5A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2C3D9C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93"/>
        </w:tabs>
        <w:ind w:left="3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863BDE"/>
    <w:multiLevelType w:val="hybridMultilevel"/>
    <w:tmpl w:val="654203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E128BF"/>
    <w:multiLevelType w:val="hybridMultilevel"/>
    <w:tmpl w:val="524EF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56A2A"/>
    <w:multiLevelType w:val="hybridMultilevel"/>
    <w:tmpl w:val="239EE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814A78"/>
    <w:multiLevelType w:val="hybridMultilevel"/>
    <w:tmpl w:val="3DD0E528"/>
    <w:lvl w:ilvl="0" w:tplc="041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8" w15:restartNumberingAfterBreak="0">
    <w:nsid w:val="712C6737"/>
    <w:multiLevelType w:val="hybridMultilevel"/>
    <w:tmpl w:val="FD1A6D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6241D6"/>
    <w:multiLevelType w:val="hybridMultilevel"/>
    <w:tmpl w:val="01D822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E477B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37"/>
  </w:num>
  <w:num w:numId="3">
    <w:abstractNumId w:val="30"/>
  </w:num>
  <w:num w:numId="4">
    <w:abstractNumId w:val="9"/>
  </w:num>
  <w:num w:numId="5">
    <w:abstractNumId w:val="11"/>
  </w:num>
  <w:num w:numId="6">
    <w:abstractNumId w:val="2"/>
  </w:num>
  <w:num w:numId="7">
    <w:abstractNumId w:val="33"/>
  </w:num>
  <w:num w:numId="8">
    <w:abstractNumId w:val="18"/>
  </w:num>
  <w:num w:numId="9">
    <w:abstractNumId w:val="5"/>
  </w:num>
  <w:num w:numId="10">
    <w:abstractNumId w:val="3"/>
  </w:num>
  <w:num w:numId="11">
    <w:abstractNumId w:val="13"/>
  </w:num>
  <w:num w:numId="12">
    <w:abstractNumId w:val="24"/>
  </w:num>
  <w:num w:numId="13">
    <w:abstractNumId w:val="19"/>
  </w:num>
  <w:num w:numId="14">
    <w:abstractNumId w:val="40"/>
  </w:num>
  <w:num w:numId="15">
    <w:abstractNumId w:val="29"/>
  </w:num>
  <w:num w:numId="16">
    <w:abstractNumId w:val="4"/>
  </w:num>
  <w:num w:numId="17">
    <w:abstractNumId w:val="26"/>
  </w:num>
  <w:num w:numId="18">
    <w:abstractNumId w:val="31"/>
  </w:num>
  <w:num w:numId="19">
    <w:abstractNumId w:val="23"/>
  </w:num>
  <w:num w:numId="20">
    <w:abstractNumId w:val="8"/>
  </w:num>
  <w:num w:numId="21">
    <w:abstractNumId w:val="16"/>
  </w:num>
  <w:num w:numId="22">
    <w:abstractNumId w:val="27"/>
  </w:num>
  <w:num w:numId="23">
    <w:abstractNumId w:val="21"/>
  </w:num>
  <w:num w:numId="24">
    <w:abstractNumId w:val="14"/>
  </w:num>
  <w:num w:numId="25">
    <w:abstractNumId w:val="34"/>
  </w:num>
  <w:num w:numId="26">
    <w:abstractNumId w:val="17"/>
  </w:num>
  <w:num w:numId="27">
    <w:abstractNumId w:val="6"/>
  </w:num>
  <w:num w:numId="28">
    <w:abstractNumId w:val="7"/>
  </w:num>
  <w:num w:numId="29">
    <w:abstractNumId w:val="12"/>
  </w:num>
  <w:num w:numId="30">
    <w:abstractNumId w:val="39"/>
  </w:num>
  <w:num w:numId="31">
    <w:abstractNumId w:val="32"/>
  </w:num>
  <w:num w:numId="32">
    <w:abstractNumId w:val="35"/>
  </w:num>
  <w:num w:numId="33">
    <w:abstractNumId w:val="28"/>
  </w:num>
  <w:num w:numId="34">
    <w:abstractNumId w:val="22"/>
  </w:num>
  <w:num w:numId="35">
    <w:abstractNumId w:val="1"/>
  </w:num>
  <w:num w:numId="36">
    <w:abstractNumId w:val="25"/>
  </w:num>
  <w:num w:numId="37">
    <w:abstractNumId w:val="38"/>
  </w:num>
  <w:num w:numId="38">
    <w:abstractNumId w:val="10"/>
  </w:num>
  <w:num w:numId="39">
    <w:abstractNumId w:val="15"/>
  </w:num>
  <w:num w:numId="40">
    <w:abstractNumId w:val="36"/>
  </w:num>
  <w:num w:numId="41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023E"/>
    <w:rsid w:val="000114B9"/>
    <w:rsid w:val="000264DC"/>
    <w:rsid w:val="0003693E"/>
    <w:rsid w:val="00042BAC"/>
    <w:rsid w:val="00045AE1"/>
    <w:rsid w:val="000576F9"/>
    <w:rsid w:val="00057BC4"/>
    <w:rsid w:val="00062E4E"/>
    <w:rsid w:val="000644A9"/>
    <w:rsid w:val="000645B7"/>
    <w:rsid w:val="00065928"/>
    <w:rsid w:val="00065A60"/>
    <w:rsid w:val="00081F20"/>
    <w:rsid w:val="000856DC"/>
    <w:rsid w:val="0009246A"/>
    <w:rsid w:val="00097C60"/>
    <w:rsid w:val="000A5A77"/>
    <w:rsid w:val="000B5347"/>
    <w:rsid w:val="000C5C01"/>
    <w:rsid w:val="000F2F53"/>
    <w:rsid w:val="000F4494"/>
    <w:rsid w:val="00107059"/>
    <w:rsid w:val="0011293A"/>
    <w:rsid w:val="00123199"/>
    <w:rsid w:val="00126C62"/>
    <w:rsid w:val="00133E04"/>
    <w:rsid w:val="00141578"/>
    <w:rsid w:val="00143D85"/>
    <w:rsid w:val="00146EE4"/>
    <w:rsid w:val="00160AA8"/>
    <w:rsid w:val="0016745C"/>
    <w:rsid w:val="00183E8F"/>
    <w:rsid w:val="00191735"/>
    <w:rsid w:val="00196500"/>
    <w:rsid w:val="001B3B4E"/>
    <w:rsid w:val="001C51DE"/>
    <w:rsid w:val="001D05C2"/>
    <w:rsid w:val="001F3B08"/>
    <w:rsid w:val="002071DF"/>
    <w:rsid w:val="00210628"/>
    <w:rsid w:val="00212295"/>
    <w:rsid w:val="002124BD"/>
    <w:rsid w:val="00220BC9"/>
    <w:rsid w:val="002264FB"/>
    <w:rsid w:val="002403B0"/>
    <w:rsid w:val="00241020"/>
    <w:rsid w:val="00252B97"/>
    <w:rsid w:val="00254941"/>
    <w:rsid w:val="0025771E"/>
    <w:rsid w:val="002719F8"/>
    <w:rsid w:val="0027794B"/>
    <w:rsid w:val="00283D37"/>
    <w:rsid w:val="002A4E94"/>
    <w:rsid w:val="002D1846"/>
    <w:rsid w:val="002E08AE"/>
    <w:rsid w:val="003003C0"/>
    <w:rsid w:val="003006D9"/>
    <w:rsid w:val="00315DE5"/>
    <w:rsid w:val="00316EEA"/>
    <w:rsid w:val="003236A8"/>
    <w:rsid w:val="003453C7"/>
    <w:rsid w:val="003549F5"/>
    <w:rsid w:val="00361BBA"/>
    <w:rsid w:val="00364924"/>
    <w:rsid w:val="00382365"/>
    <w:rsid w:val="003A140B"/>
    <w:rsid w:val="003C440C"/>
    <w:rsid w:val="003D3AEE"/>
    <w:rsid w:val="00401BE3"/>
    <w:rsid w:val="00437BAE"/>
    <w:rsid w:val="004519EB"/>
    <w:rsid w:val="0045479A"/>
    <w:rsid w:val="00481D74"/>
    <w:rsid w:val="00490459"/>
    <w:rsid w:val="004A79BF"/>
    <w:rsid w:val="004C31F3"/>
    <w:rsid w:val="004C625A"/>
    <w:rsid w:val="004C662B"/>
    <w:rsid w:val="004E5850"/>
    <w:rsid w:val="004F56E3"/>
    <w:rsid w:val="00500F56"/>
    <w:rsid w:val="00510298"/>
    <w:rsid w:val="00514E45"/>
    <w:rsid w:val="00515ACA"/>
    <w:rsid w:val="00524ECE"/>
    <w:rsid w:val="005306DB"/>
    <w:rsid w:val="00530F6B"/>
    <w:rsid w:val="00542795"/>
    <w:rsid w:val="00547CFA"/>
    <w:rsid w:val="00554D2C"/>
    <w:rsid w:val="005559F0"/>
    <w:rsid w:val="0055769F"/>
    <w:rsid w:val="005642F6"/>
    <w:rsid w:val="005740E2"/>
    <w:rsid w:val="005979A9"/>
    <w:rsid w:val="005A2B66"/>
    <w:rsid w:val="005C2BB1"/>
    <w:rsid w:val="005E0913"/>
    <w:rsid w:val="005E2622"/>
    <w:rsid w:val="005E6CAB"/>
    <w:rsid w:val="00607637"/>
    <w:rsid w:val="00611FCF"/>
    <w:rsid w:val="006310CA"/>
    <w:rsid w:val="00633150"/>
    <w:rsid w:val="0064126A"/>
    <w:rsid w:val="00661273"/>
    <w:rsid w:val="0068629E"/>
    <w:rsid w:val="00691BD7"/>
    <w:rsid w:val="006B4E78"/>
    <w:rsid w:val="006B5AA8"/>
    <w:rsid w:val="006B6943"/>
    <w:rsid w:val="006D124A"/>
    <w:rsid w:val="006D6D1E"/>
    <w:rsid w:val="006F27CE"/>
    <w:rsid w:val="00712E5E"/>
    <w:rsid w:val="0072562D"/>
    <w:rsid w:val="00733B3D"/>
    <w:rsid w:val="0075671A"/>
    <w:rsid w:val="00760169"/>
    <w:rsid w:val="007729CB"/>
    <w:rsid w:val="007858B2"/>
    <w:rsid w:val="00793170"/>
    <w:rsid w:val="007D441C"/>
    <w:rsid w:val="007D771F"/>
    <w:rsid w:val="007D7A6E"/>
    <w:rsid w:val="007E2AF6"/>
    <w:rsid w:val="00801E63"/>
    <w:rsid w:val="00802B63"/>
    <w:rsid w:val="00825D3B"/>
    <w:rsid w:val="008272C5"/>
    <w:rsid w:val="00832F36"/>
    <w:rsid w:val="00837660"/>
    <w:rsid w:val="0085109A"/>
    <w:rsid w:val="00861A6C"/>
    <w:rsid w:val="0086694F"/>
    <w:rsid w:val="0087173B"/>
    <w:rsid w:val="0087200D"/>
    <w:rsid w:val="008724CA"/>
    <w:rsid w:val="008757F8"/>
    <w:rsid w:val="00885763"/>
    <w:rsid w:val="008857EF"/>
    <w:rsid w:val="008906CA"/>
    <w:rsid w:val="008923C6"/>
    <w:rsid w:val="008978A1"/>
    <w:rsid w:val="008A0067"/>
    <w:rsid w:val="008B38C9"/>
    <w:rsid w:val="008C0430"/>
    <w:rsid w:val="008D123F"/>
    <w:rsid w:val="008E5361"/>
    <w:rsid w:val="008F023E"/>
    <w:rsid w:val="00946A8A"/>
    <w:rsid w:val="00953051"/>
    <w:rsid w:val="00965B88"/>
    <w:rsid w:val="0096789E"/>
    <w:rsid w:val="00973841"/>
    <w:rsid w:val="009760D0"/>
    <w:rsid w:val="00981D46"/>
    <w:rsid w:val="009C5BB7"/>
    <w:rsid w:val="009C6CFE"/>
    <w:rsid w:val="009E5DAA"/>
    <w:rsid w:val="009F7020"/>
    <w:rsid w:val="00A11343"/>
    <w:rsid w:val="00A14502"/>
    <w:rsid w:val="00A21997"/>
    <w:rsid w:val="00A309AE"/>
    <w:rsid w:val="00A32F20"/>
    <w:rsid w:val="00A37DE7"/>
    <w:rsid w:val="00A43729"/>
    <w:rsid w:val="00A53AC1"/>
    <w:rsid w:val="00A55D8C"/>
    <w:rsid w:val="00A572B7"/>
    <w:rsid w:val="00A77C53"/>
    <w:rsid w:val="00A816EF"/>
    <w:rsid w:val="00A83F06"/>
    <w:rsid w:val="00A8704C"/>
    <w:rsid w:val="00A956A6"/>
    <w:rsid w:val="00AB4279"/>
    <w:rsid w:val="00AC0439"/>
    <w:rsid w:val="00AC40F3"/>
    <w:rsid w:val="00AD491B"/>
    <w:rsid w:val="00AE0A4D"/>
    <w:rsid w:val="00B00D80"/>
    <w:rsid w:val="00B278E9"/>
    <w:rsid w:val="00B319CB"/>
    <w:rsid w:val="00B50101"/>
    <w:rsid w:val="00B53E2F"/>
    <w:rsid w:val="00B640F8"/>
    <w:rsid w:val="00B73675"/>
    <w:rsid w:val="00B800BD"/>
    <w:rsid w:val="00B805BF"/>
    <w:rsid w:val="00B8639F"/>
    <w:rsid w:val="00BA7CFD"/>
    <w:rsid w:val="00BB0C07"/>
    <w:rsid w:val="00BB7821"/>
    <w:rsid w:val="00BC253A"/>
    <w:rsid w:val="00BC383C"/>
    <w:rsid w:val="00BD3332"/>
    <w:rsid w:val="00BD66A3"/>
    <w:rsid w:val="00BF02C9"/>
    <w:rsid w:val="00BF07AE"/>
    <w:rsid w:val="00C20F67"/>
    <w:rsid w:val="00C2394A"/>
    <w:rsid w:val="00C25ADE"/>
    <w:rsid w:val="00C328AC"/>
    <w:rsid w:val="00C40233"/>
    <w:rsid w:val="00C460DB"/>
    <w:rsid w:val="00C63FA9"/>
    <w:rsid w:val="00C80898"/>
    <w:rsid w:val="00C83ECE"/>
    <w:rsid w:val="00CA1626"/>
    <w:rsid w:val="00CC62AD"/>
    <w:rsid w:val="00CD0FD9"/>
    <w:rsid w:val="00CD327D"/>
    <w:rsid w:val="00CD67CE"/>
    <w:rsid w:val="00CE153D"/>
    <w:rsid w:val="00D10A0E"/>
    <w:rsid w:val="00D1192B"/>
    <w:rsid w:val="00D36D0A"/>
    <w:rsid w:val="00D4507B"/>
    <w:rsid w:val="00D53EE5"/>
    <w:rsid w:val="00D627EA"/>
    <w:rsid w:val="00D6695B"/>
    <w:rsid w:val="00D807CC"/>
    <w:rsid w:val="00D90CAD"/>
    <w:rsid w:val="00DA3D3F"/>
    <w:rsid w:val="00DB1517"/>
    <w:rsid w:val="00DB42C6"/>
    <w:rsid w:val="00DD5BA9"/>
    <w:rsid w:val="00DE42C2"/>
    <w:rsid w:val="00DF4BAC"/>
    <w:rsid w:val="00E061FE"/>
    <w:rsid w:val="00E141DB"/>
    <w:rsid w:val="00E17C16"/>
    <w:rsid w:val="00E34781"/>
    <w:rsid w:val="00E4172A"/>
    <w:rsid w:val="00E41C7D"/>
    <w:rsid w:val="00E43440"/>
    <w:rsid w:val="00E510AD"/>
    <w:rsid w:val="00E64068"/>
    <w:rsid w:val="00E675FF"/>
    <w:rsid w:val="00E931D6"/>
    <w:rsid w:val="00E94011"/>
    <w:rsid w:val="00ED70EF"/>
    <w:rsid w:val="00EE06F0"/>
    <w:rsid w:val="00EF3659"/>
    <w:rsid w:val="00F106A4"/>
    <w:rsid w:val="00F13EC5"/>
    <w:rsid w:val="00F15E39"/>
    <w:rsid w:val="00F23076"/>
    <w:rsid w:val="00F25DF9"/>
    <w:rsid w:val="00F37046"/>
    <w:rsid w:val="00F405F3"/>
    <w:rsid w:val="00F413BB"/>
    <w:rsid w:val="00F417CE"/>
    <w:rsid w:val="00F5150F"/>
    <w:rsid w:val="00F6798F"/>
    <w:rsid w:val="00F733E1"/>
    <w:rsid w:val="00F93648"/>
    <w:rsid w:val="00FA1542"/>
    <w:rsid w:val="00FB13A6"/>
    <w:rsid w:val="00FC2279"/>
    <w:rsid w:val="00FC7AD1"/>
    <w:rsid w:val="00F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C325CB-0633-4388-967D-76EE724C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430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F70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691BD7"/>
    <w:pPr>
      <w:keepNext/>
      <w:jc w:val="center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03693E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8F023E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8F023E"/>
    <w:rPr>
      <w:rFonts w:cs="Times New Roman"/>
    </w:rPr>
  </w:style>
  <w:style w:type="paragraph" w:customStyle="1" w:styleId="msolistparagraphbullet1gif">
    <w:name w:val="msolistparagraphbullet1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uiPriority w:val="99"/>
    <w:rsid w:val="008F023E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2A4E94"/>
    <w:rPr>
      <w:rFonts w:cs="Times New Roman"/>
      <w:b/>
      <w:bCs/>
    </w:rPr>
  </w:style>
  <w:style w:type="character" w:styleId="a5">
    <w:name w:val="Hyperlink"/>
    <w:uiPriority w:val="99"/>
    <w:rsid w:val="00CA1626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6076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Содержимое таблицы"/>
    <w:basedOn w:val="a"/>
    <w:uiPriority w:val="99"/>
    <w:rsid w:val="00530F6B"/>
    <w:pPr>
      <w:widowControl w:val="0"/>
      <w:suppressLineNumbers/>
      <w:suppressAutoHyphens/>
    </w:pPr>
    <w:rPr>
      <w:rFonts w:eastAsia="Arial Unicode MS"/>
      <w:lang w:eastAsia="ar-SA"/>
    </w:rPr>
  </w:style>
  <w:style w:type="paragraph" w:customStyle="1" w:styleId="c3">
    <w:name w:val="c3"/>
    <w:basedOn w:val="a"/>
    <w:uiPriority w:val="99"/>
    <w:rsid w:val="001C51DE"/>
    <w:pPr>
      <w:spacing w:before="100" w:beforeAutospacing="1" w:after="100" w:afterAutospacing="1"/>
    </w:pPr>
  </w:style>
  <w:style w:type="character" w:customStyle="1" w:styleId="c0">
    <w:name w:val="c0"/>
    <w:rsid w:val="001C51DE"/>
    <w:rPr>
      <w:rFonts w:cs="Times New Roman"/>
    </w:rPr>
  </w:style>
  <w:style w:type="paragraph" w:customStyle="1" w:styleId="c1">
    <w:name w:val="c1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c2">
    <w:name w:val="c2"/>
    <w:uiPriority w:val="99"/>
    <w:rsid w:val="00B8639F"/>
    <w:rPr>
      <w:rFonts w:cs="Times New Roman"/>
    </w:rPr>
  </w:style>
  <w:style w:type="paragraph" w:customStyle="1" w:styleId="c11">
    <w:name w:val="c11"/>
    <w:basedOn w:val="a"/>
    <w:rsid w:val="00B8639F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9F7020"/>
    <w:rPr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9F7020"/>
  </w:style>
  <w:style w:type="numbering" w:customStyle="1" w:styleId="110">
    <w:name w:val="Нет списка11"/>
    <w:next w:val="a2"/>
    <w:uiPriority w:val="99"/>
    <w:semiHidden/>
    <w:unhideWhenUsed/>
    <w:rsid w:val="009F7020"/>
  </w:style>
  <w:style w:type="character" w:customStyle="1" w:styleId="c33">
    <w:name w:val="c33"/>
    <w:rsid w:val="009F7020"/>
  </w:style>
  <w:style w:type="paragraph" w:customStyle="1" w:styleId="c17">
    <w:name w:val="c17"/>
    <w:basedOn w:val="a"/>
    <w:rsid w:val="009F7020"/>
    <w:pPr>
      <w:spacing w:before="100" w:beforeAutospacing="1" w:after="100" w:afterAutospacing="1"/>
    </w:pPr>
  </w:style>
  <w:style w:type="character" w:customStyle="1" w:styleId="c8">
    <w:name w:val="c8"/>
    <w:rsid w:val="009F7020"/>
  </w:style>
  <w:style w:type="paragraph" w:customStyle="1" w:styleId="c13">
    <w:name w:val="c13"/>
    <w:basedOn w:val="a"/>
    <w:rsid w:val="009F7020"/>
    <w:pPr>
      <w:spacing w:before="100" w:beforeAutospacing="1" w:after="100" w:afterAutospacing="1"/>
    </w:pPr>
  </w:style>
  <w:style w:type="character" w:customStyle="1" w:styleId="c22">
    <w:name w:val="c22"/>
    <w:rsid w:val="009F7020"/>
  </w:style>
  <w:style w:type="paragraph" w:customStyle="1" w:styleId="c24">
    <w:name w:val="c24"/>
    <w:basedOn w:val="a"/>
    <w:rsid w:val="009F7020"/>
    <w:pPr>
      <w:spacing w:before="100" w:beforeAutospacing="1" w:after="100" w:afterAutospacing="1"/>
    </w:pPr>
  </w:style>
  <w:style w:type="character" w:customStyle="1" w:styleId="c36">
    <w:name w:val="c36"/>
    <w:rsid w:val="009F7020"/>
  </w:style>
  <w:style w:type="paragraph" w:customStyle="1" w:styleId="c14">
    <w:name w:val="c14"/>
    <w:basedOn w:val="a"/>
    <w:rsid w:val="009F7020"/>
    <w:pPr>
      <w:spacing w:before="100" w:beforeAutospacing="1" w:after="100" w:afterAutospacing="1"/>
    </w:pPr>
  </w:style>
  <w:style w:type="paragraph" w:customStyle="1" w:styleId="c20">
    <w:name w:val="c20"/>
    <w:basedOn w:val="a"/>
    <w:rsid w:val="009F7020"/>
    <w:pPr>
      <w:spacing w:before="100" w:beforeAutospacing="1" w:after="100" w:afterAutospacing="1"/>
    </w:pPr>
  </w:style>
  <w:style w:type="paragraph" w:customStyle="1" w:styleId="c5">
    <w:name w:val="c5"/>
    <w:basedOn w:val="a"/>
    <w:rsid w:val="009F7020"/>
    <w:pPr>
      <w:spacing w:before="100" w:beforeAutospacing="1" w:after="100" w:afterAutospacing="1"/>
    </w:pPr>
  </w:style>
  <w:style w:type="paragraph" w:customStyle="1" w:styleId="c4">
    <w:name w:val="c4"/>
    <w:basedOn w:val="a"/>
    <w:rsid w:val="009F7020"/>
    <w:pPr>
      <w:spacing w:before="100" w:beforeAutospacing="1" w:after="100" w:afterAutospacing="1"/>
    </w:pPr>
  </w:style>
  <w:style w:type="character" w:customStyle="1" w:styleId="c40">
    <w:name w:val="c40"/>
    <w:rsid w:val="009F7020"/>
  </w:style>
  <w:style w:type="character" w:customStyle="1" w:styleId="c32">
    <w:name w:val="c32"/>
    <w:rsid w:val="009F7020"/>
  </w:style>
  <w:style w:type="character" w:customStyle="1" w:styleId="c83">
    <w:name w:val="c83"/>
    <w:rsid w:val="009F7020"/>
  </w:style>
  <w:style w:type="character" w:customStyle="1" w:styleId="c58">
    <w:name w:val="c58"/>
    <w:rsid w:val="009F7020"/>
  </w:style>
  <w:style w:type="character" w:customStyle="1" w:styleId="c82">
    <w:name w:val="c82"/>
    <w:rsid w:val="009F7020"/>
  </w:style>
  <w:style w:type="paragraph" w:customStyle="1" w:styleId="c76">
    <w:name w:val="c76"/>
    <w:basedOn w:val="a"/>
    <w:rsid w:val="009F7020"/>
    <w:pPr>
      <w:spacing w:before="100" w:beforeAutospacing="1" w:after="100" w:afterAutospacing="1"/>
    </w:pPr>
  </w:style>
  <w:style w:type="character" w:customStyle="1" w:styleId="c44">
    <w:name w:val="c44"/>
    <w:rsid w:val="009F7020"/>
  </w:style>
  <w:style w:type="character" w:customStyle="1" w:styleId="c21">
    <w:name w:val="c21"/>
    <w:rsid w:val="009F7020"/>
  </w:style>
  <w:style w:type="character" w:customStyle="1" w:styleId="c28">
    <w:name w:val="c28"/>
    <w:rsid w:val="009F7020"/>
  </w:style>
  <w:style w:type="paragraph" w:styleId="a8">
    <w:name w:val="header"/>
    <w:basedOn w:val="a"/>
    <w:link w:val="a9"/>
    <w:uiPriority w:val="99"/>
    <w:unhideWhenUsed/>
    <w:rsid w:val="009F70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9F702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F70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rsid w:val="009F7020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F702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9F702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link w:val="ad"/>
    <w:uiPriority w:val="99"/>
    <w:semiHidden/>
    <w:rsid w:val="009F702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c10">
    <w:name w:val="c10"/>
    <w:rsid w:val="00AC40F3"/>
  </w:style>
  <w:style w:type="character" w:customStyle="1" w:styleId="c16">
    <w:name w:val="c16"/>
    <w:rsid w:val="00C20F67"/>
  </w:style>
  <w:style w:type="character" w:customStyle="1" w:styleId="t286pc">
    <w:name w:val="t286pc"/>
    <w:rsid w:val="007D4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8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1997</TotalTime>
  <Pages>1</Pages>
  <Words>5062</Words>
  <Characters>28856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</vt:lpstr>
    </vt:vector>
  </TitlesOfParts>
  <Company/>
  <LinksUpToDate>false</LinksUpToDate>
  <CharactersWithSpaces>33851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</dc:title>
  <dc:subject/>
  <dc:creator>1</dc:creator>
  <cp:keywords/>
  <dc:description/>
  <cp:lastModifiedBy>Пользователь</cp:lastModifiedBy>
  <cp:revision>83</cp:revision>
  <cp:lastPrinted>2026-06-11T05:27:00Z</cp:lastPrinted>
  <dcterms:created xsi:type="dcterms:W3CDTF">2015-07-08T06:42:00Z</dcterms:created>
  <dcterms:modified xsi:type="dcterms:W3CDTF">2026-06-11T05:35:00Z</dcterms:modified>
</cp:coreProperties>
</file>